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EE0A5DA" w14:textId="77777777" w:rsidR="000C304A" w:rsidRDefault="000C304A"/>
    <w:p w14:paraId="5405D549" w14:textId="048912DB" w:rsidR="000C304A" w:rsidRPr="009E7CA3" w:rsidRDefault="000C304A">
      <w:pPr>
        <w:rPr>
          <w:b/>
          <w:bCs/>
        </w:rPr>
      </w:pPr>
      <w:r w:rsidRPr="009E7CA3">
        <w:rPr>
          <w:b/>
          <w:bCs/>
        </w:rPr>
        <w:t>Purpose:</w:t>
      </w:r>
    </w:p>
    <w:p w14:paraId="19A5206C" w14:textId="34409252" w:rsidR="000C304A" w:rsidRDefault="000B5DCB">
      <w:r>
        <w:t xml:space="preserve">Build a small simple </w:t>
      </w:r>
      <w:r w:rsidR="00647BAD">
        <w:t xml:space="preserve">showcase </w:t>
      </w:r>
      <w:r>
        <w:t>lab in orde</w:t>
      </w:r>
      <w:r w:rsidR="0094407B">
        <w:t xml:space="preserve">r to test the upcoming MSIX </w:t>
      </w:r>
      <w:r w:rsidR="009E7CA3">
        <w:t>App Attach feature.</w:t>
      </w:r>
    </w:p>
    <w:p w14:paraId="31BF03BC" w14:textId="5BC52707" w:rsidR="005151BC" w:rsidRDefault="00307D50">
      <w:r>
        <w:t xml:space="preserve">More info </w:t>
      </w:r>
      <w:r w:rsidR="000B7A14">
        <w:t xml:space="preserve">in the </w:t>
      </w:r>
      <w:hyperlink r:id="rId9" w:history="1">
        <w:r w:rsidR="000B7A14" w:rsidRPr="00223A3C">
          <w:rPr>
            <w:rStyle w:val="Hyperlink"/>
          </w:rPr>
          <w:t>official documentation</w:t>
        </w:r>
      </w:hyperlink>
      <w:r w:rsidR="000B7A14">
        <w:t xml:space="preserve"> and </w:t>
      </w:r>
      <w:hyperlink r:id="rId10" w:history="1">
        <w:r w:rsidR="00D33CE4">
          <w:rPr>
            <w:rStyle w:val="Hyperlink"/>
          </w:rPr>
          <w:t>A</w:t>
        </w:r>
        <w:r w:rsidR="000B7A14" w:rsidRPr="00223A3C">
          <w:rPr>
            <w:rStyle w:val="Hyperlink"/>
          </w:rPr>
          <w:t xml:space="preserve">zure </w:t>
        </w:r>
        <w:r w:rsidR="00D33CE4">
          <w:rPr>
            <w:rStyle w:val="Hyperlink"/>
          </w:rPr>
          <w:t>A</w:t>
        </w:r>
        <w:r w:rsidR="000B7A14" w:rsidRPr="00223A3C">
          <w:rPr>
            <w:rStyle w:val="Hyperlink"/>
          </w:rPr>
          <w:t xml:space="preserve">cademy youtube </w:t>
        </w:r>
        <w:r w:rsidR="00223A3C" w:rsidRPr="00223A3C">
          <w:rPr>
            <w:rStyle w:val="Hyperlink"/>
          </w:rPr>
          <w:t>video</w:t>
        </w:r>
      </w:hyperlink>
    </w:p>
    <w:p w14:paraId="2DB84CC6" w14:textId="6A780EB9" w:rsidR="000C304A" w:rsidRDefault="000C304A"/>
    <w:p w14:paraId="1AD9CF1D" w14:textId="7FFDBF63" w:rsidR="009E7CA3" w:rsidRPr="000C1C92" w:rsidRDefault="009E7CA3">
      <w:pPr>
        <w:rPr>
          <w:b/>
          <w:bCs/>
        </w:rPr>
      </w:pPr>
      <w:r w:rsidRPr="000C1C92">
        <w:rPr>
          <w:b/>
          <w:bCs/>
        </w:rPr>
        <w:t>Disclaimer:</w:t>
      </w:r>
    </w:p>
    <w:p w14:paraId="44A43379" w14:textId="1BF7FDA8" w:rsidR="009E7CA3" w:rsidRDefault="00F82B89">
      <w:r w:rsidRPr="00F82B89">
        <w:t xml:space="preserve">All sample </w:t>
      </w:r>
      <w:r>
        <w:t>scripts are</w:t>
      </w:r>
      <w:r w:rsidRPr="00F82B89">
        <w:t xml:space="preserve"> provided for illustrative purpose</w:t>
      </w:r>
      <w:r>
        <w:t xml:space="preserve"> and </w:t>
      </w:r>
      <w:r w:rsidR="00317331">
        <w:t xml:space="preserve">are based </w:t>
      </w:r>
      <w:r w:rsidR="00BF42E4">
        <w:t xml:space="preserve">on my </w:t>
      </w:r>
      <w:r w:rsidR="004D444A">
        <w:t>test environment and they don’t represent official Microsoft best practices.</w:t>
      </w:r>
    </w:p>
    <w:p w14:paraId="13CAE515" w14:textId="69C3224E" w:rsidR="004D444A" w:rsidRDefault="004D444A"/>
    <w:p w14:paraId="7E07F5B4" w14:textId="0D057FD6" w:rsidR="004D444A" w:rsidRPr="000B0CD3" w:rsidRDefault="00734A23">
      <w:pPr>
        <w:rPr>
          <w:b/>
          <w:bCs/>
        </w:rPr>
      </w:pPr>
      <w:r w:rsidRPr="000B0CD3">
        <w:rPr>
          <w:b/>
          <w:bCs/>
        </w:rPr>
        <w:t>Useful links:</w:t>
      </w:r>
    </w:p>
    <w:p w14:paraId="2705EBF7" w14:textId="07C70BF4" w:rsidR="00734A23" w:rsidRDefault="00C224E4">
      <w:hyperlink r:id="rId11" w:history="1">
        <w:r w:rsidR="00830775" w:rsidRPr="00830775">
          <w:rPr>
            <w:rStyle w:val="Hyperlink"/>
          </w:rPr>
          <w:t>Official Documentation</w:t>
        </w:r>
      </w:hyperlink>
    </w:p>
    <w:p w14:paraId="7A225219" w14:textId="48C7E1A8" w:rsidR="00830775" w:rsidRDefault="00C224E4">
      <w:hyperlink r:id="rId12" w:history="1">
        <w:r w:rsidR="00830775" w:rsidRPr="00023DDB">
          <w:rPr>
            <w:rStyle w:val="Hyperlink"/>
          </w:rPr>
          <w:t>Azure Academy video</w:t>
        </w:r>
      </w:hyperlink>
    </w:p>
    <w:p w14:paraId="72BD1926" w14:textId="77777777" w:rsidR="000C304A" w:rsidRDefault="000C304A"/>
    <w:p w14:paraId="1098E4D2" w14:textId="77777777" w:rsidR="000C304A" w:rsidRDefault="000C304A"/>
    <w:p w14:paraId="0EB45FD5" w14:textId="77777777" w:rsidR="000C304A" w:rsidRDefault="000C304A"/>
    <w:p w14:paraId="3289E9DC" w14:textId="77777777" w:rsidR="000C304A" w:rsidRDefault="000C304A"/>
    <w:p w14:paraId="1AB52FF5" w14:textId="77777777" w:rsidR="000C304A" w:rsidRDefault="000C304A"/>
    <w:p w14:paraId="23193770" w14:textId="77777777" w:rsidR="000C304A" w:rsidRDefault="000C304A"/>
    <w:p w14:paraId="0D9AB546" w14:textId="77777777" w:rsidR="000C304A" w:rsidRDefault="000C304A"/>
    <w:p w14:paraId="55FA55C3" w14:textId="77777777" w:rsidR="000C304A" w:rsidRDefault="000C304A"/>
    <w:p w14:paraId="759740D0" w14:textId="77777777" w:rsidR="000C304A" w:rsidRDefault="000C304A"/>
    <w:p w14:paraId="46CCCD9F" w14:textId="77777777" w:rsidR="000C304A" w:rsidRDefault="000C304A"/>
    <w:p w14:paraId="27A683F8" w14:textId="77777777" w:rsidR="000C304A" w:rsidRDefault="000C304A"/>
    <w:p w14:paraId="36333525" w14:textId="77777777" w:rsidR="000C304A" w:rsidRDefault="000C304A"/>
    <w:p w14:paraId="105F6942" w14:textId="77777777" w:rsidR="000C304A" w:rsidRDefault="000C304A"/>
    <w:p w14:paraId="6FB299BB" w14:textId="77777777" w:rsidR="000C304A" w:rsidRDefault="000C304A"/>
    <w:p w14:paraId="44B34365" w14:textId="77777777" w:rsidR="000C304A" w:rsidRDefault="000C304A"/>
    <w:p w14:paraId="63BEE4FF" w14:textId="77777777" w:rsidR="000C304A" w:rsidRDefault="000C304A"/>
    <w:p w14:paraId="6F012E4E" w14:textId="77777777" w:rsidR="000C304A" w:rsidRDefault="000C304A"/>
    <w:p w14:paraId="1ADB4DC6" w14:textId="22CBB813" w:rsidR="008D2EFA" w:rsidRDefault="00767E46">
      <w:r w:rsidRPr="00CE5329">
        <w:lastRenderedPageBreak/>
        <w:t xml:space="preserve">First of all we need the last Windows 10 </w:t>
      </w:r>
      <w:r w:rsidR="00CE5329">
        <w:t xml:space="preserve">2004 so you can </w:t>
      </w:r>
      <w:r w:rsidR="001E51A2">
        <w:t xml:space="preserve">install it on a physical machine, a virtual machine hosted by Hyper-V, VMware, Azure, AWS… It doesn’t matter because MSIX app attach is a Windows 10 </w:t>
      </w:r>
      <w:r w:rsidR="002D1CB4">
        <w:t xml:space="preserve">feature and is not linked with some specific feature available only on </w:t>
      </w:r>
      <w:r w:rsidR="001E698F">
        <w:t>Windows Virtual Desktop.</w:t>
      </w:r>
    </w:p>
    <w:p w14:paraId="56F865D1" w14:textId="0FF3411A" w:rsidR="006534D2" w:rsidRDefault="00C31702">
      <w:r>
        <w:t>Then you can download the scripts.zip file that you can fine in my Github repository</w:t>
      </w:r>
    </w:p>
    <w:p w14:paraId="02153CF8" w14:textId="6A8C0AEC" w:rsidR="00C31702" w:rsidRDefault="00F91BB0">
      <w:hyperlink r:id="rId13" w:history="1">
        <w:r>
          <w:rPr>
            <w:rStyle w:val="Hyperlink"/>
          </w:rPr>
          <w:t>https://github.com/mmoioli/WVD/tree/master/MSIX%20Lab</w:t>
        </w:r>
      </w:hyperlink>
    </w:p>
    <w:p w14:paraId="377C6CE4" w14:textId="52C32E78" w:rsidR="00951B87" w:rsidRDefault="00951B87" w:rsidP="00951B87">
      <w:r>
        <w:t xml:space="preserve">Inside the Windows 10, </w:t>
      </w:r>
      <w:r w:rsidRPr="00767E46">
        <w:rPr>
          <w:b/>
          <w:bCs/>
        </w:rPr>
        <w:t>create a C:\</w:t>
      </w:r>
      <w:r>
        <w:rPr>
          <w:b/>
          <w:bCs/>
        </w:rPr>
        <w:t>MSIX</w:t>
      </w:r>
      <w:r w:rsidRPr="00767E46">
        <w:rPr>
          <w:b/>
          <w:bCs/>
        </w:rPr>
        <w:t xml:space="preserve"> directory</w:t>
      </w:r>
      <w:r>
        <w:t xml:space="preserve"> and </w:t>
      </w:r>
      <w:r w:rsidRPr="00767E46">
        <w:rPr>
          <w:b/>
          <w:bCs/>
        </w:rPr>
        <w:t>copy the</w:t>
      </w:r>
      <w:r>
        <w:t xml:space="preserve"> </w:t>
      </w:r>
      <w:r>
        <w:rPr>
          <w:b/>
          <w:bCs/>
        </w:rPr>
        <w:t>Script</w:t>
      </w:r>
      <w:r w:rsidR="0031172D">
        <w:rPr>
          <w:b/>
          <w:bCs/>
        </w:rPr>
        <w:t>s</w:t>
      </w:r>
      <w:r w:rsidRPr="00767E46">
        <w:rPr>
          <w:b/>
          <w:bCs/>
        </w:rPr>
        <w:t>.zip</w:t>
      </w:r>
      <w:r>
        <w:t xml:space="preserve"> file and extract the files inside</w:t>
      </w:r>
    </w:p>
    <w:p w14:paraId="3B6A4AEF" w14:textId="0494A85B" w:rsidR="00951B87" w:rsidRDefault="007204E9" w:rsidP="00951B87">
      <w:pPr>
        <w:jc w:val="center"/>
      </w:pPr>
      <w:r w:rsidRPr="007204E9">
        <w:rPr>
          <w:noProof/>
        </w:rPr>
        <w:drawing>
          <wp:inline distT="0" distB="0" distL="0" distR="0" wp14:anchorId="560B64D4" wp14:editId="41AFF32F">
            <wp:extent cx="5982773" cy="32004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8277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98012" w14:textId="6AB796B7" w:rsidR="00951B87" w:rsidRDefault="00951B87" w:rsidP="00951B87"/>
    <w:p w14:paraId="201DD6D4" w14:textId="33C74F85" w:rsidR="00F91BB0" w:rsidRDefault="00F91BB0" w:rsidP="00951B87"/>
    <w:p w14:paraId="00426641" w14:textId="0E59834A" w:rsidR="00F91BB0" w:rsidRDefault="00F91BB0" w:rsidP="00951B87"/>
    <w:p w14:paraId="1B0E5FCA" w14:textId="117D892E" w:rsidR="00F91BB0" w:rsidRDefault="00F91BB0" w:rsidP="00951B87"/>
    <w:p w14:paraId="180469A1" w14:textId="7C54F6A3" w:rsidR="00F91BB0" w:rsidRDefault="00F91BB0" w:rsidP="00951B87"/>
    <w:p w14:paraId="6286D169" w14:textId="691C8F45" w:rsidR="00F91BB0" w:rsidRDefault="00F91BB0" w:rsidP="00951B87"/>
    <w:p w14:paraId="07B13A03" w14:textId="350B46CE" w:rsidR="00F91BB0" w:rsidRDefault="00F91BB0" w:rsidP="00951B87"/>
    <w:p w14:paraId="0CA80BC7" w14:textId="25D89AF3" w:rsidR="00F91BB0" w:rsidRDefault="00F91BB0" w:rsidP="00951B87"/>
    <w:p w14:paraId="01BD24F6" w14:textId="503FAC2F" w:rsidR="00F91BB0" w:rsidRDefault="00F91BB0" w:rsidP="00951B87"/>
    <w:p w14:paraId="35BD7778" w14:textId="409D12C1" w:rsidR="00F91BB0" w:rsidRDefault="00F91BB0" w:rsidP="00951B87"/>
    <w:p w14:paraId="64E55FFC" w14:textId="77777777" w:rsidR="00F91BB0" w:rsidRDefault="00F91BB0" w:rsidP="00951B87"/>
    <w:p w14:paraId="08433D29" w14:textId="77777777" w:rsidR="00951B87" w:rsidRPr="00AA693A" w:rsidRDefault="00951B87" w:rsidP="00951B87">
      <w:r>
        <w:lastRenderedPageBreak/>
        <w:t>Download/Copy the installation files for an application like Notepad++</w:t>
      </w:r>
    </w:p>
    <w:p w14:paraId="168E02DF" w14:textId="7EC1C058" w:rsidR="00951B87" w:rsidRDefault="006F7BA6" w:rsidP="00951B87">
      <w:pPr>
        <w:jc w:val="center"/>
      </w:pPr>
      <w:r w:rsidRPr="006F7BA6">
        <w:rPr>
          <w:noProof/>
        </w:rPr>
        <w:drawing>
          <wp:inline distT="0" distB="0" distL="0" distR="0" wp14:anchorId="69FCDD49" wp14:editId="24EE65D6">
            <wp:extent cx="5943600" cy="316738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47A16" w14:textId="28203807" w:rsidR="00951B87" w:rsidRDefault="00951B87" w:rsidP="00D619BA"/>
    <w:p w14:paraId="771229B3" w14:textId="77777777" w:rsidR="006F7BA6" w:rsidRDefault="006F7BA6" w:rsidP="00D619BA"/>
    <w:p w14:paraId="059867A8" w14:textId="5695A6FD" w:rsidR="00644F92" w:rsidRDefault="0069782D" w:rsidP="00D619BA">
      <w:r>
        <w:t>O</w:t>
      </w:r>
      <w:r w:rsidR="00CE630C">
        <w:t>pen the Store App and search for MSIX Packaging Tool</w:t>
      </w:r>
    </w:p>
    <w:p w14:paraId="2D513D54" w14:textId="3C46F8E9" w:rsidR="00CE630C" w:rsidRDefault="00CE630C" w:rsidP="00CE630C">
      <w:pPr>
        <w:jc w:val="center"/>
      </w:pPr>
      <w:r w:rsidRPr="00CE630C">
        <w:rPr>
          <w:noProof/>
        </w:rPr>
        <w:drawing>
          <wp:inline distT="0" distB="0" distL="0" distR="0" wp14:anchorId="09C7E554" wp14:editId="0D1768A8">
            <wp:extent cx="4114800" cy="3579788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57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45E51" w14:textId="687A1F41" w:rsidR="00644F92" w:rsidRDefault="00644F92" w:rsidP="00D619BA"/>
    <w:p w14:paraId="300DFBB9" w14:textId="47FACAFC" w:rsidR="00FD4442" w:rsidRDefault="00FD4442" w:rsidP="00D619BA">
      <w:r>
        <w:t>Install It</w:t>
      </w:r>
    </w:p>
    <w:p w14:paraId="7B49F664" w14:textId="267B50D1" w:rsidR="00FD4442" w:rsidRDefault="00FD4442" w:rsidP="00FD4442">
      <w:pPr>
        <w:jc w:val="center"/>
      </w:pPr>
      <w:r w:rsidRPr="00FD4442">
        <w:rPr>
          <w:noProof/>
        </w:rPr>
        <w:drawing>
          <wp:inline distT="0" distB="0" distL="0" distR="0" wp14:anchorId="63D8164C" wp14:editId="0EE00D6B">
            <wp:extent cx="4114800" cy="3424165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42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2A6E" w14:textId="77777777" w:rsidR="00644F92" w:rsidRDefault="00644F92" w:rsidP="00D619BA"/>
    <w:p w14:paraId="048B0246" w14:textId="57BA6DE1" w:rsidR="00FD4442" w:rsidRDefault="004C75DF" w:rsidP="00D619BA">
      <w:r>
        <w:t xml:space="preserve">Open the app </w:t>
      </w:r>
      <w:r w:rsidR="0008197E">
        <w:t xml:space="preserve">MSIX Packaging Tool </w:t>
      </w:r>
      <w:r>
        <w:t xml:space="preserve">and click on the wheel </w:t>
      </w:r>
    </w:p>
    <w:p w14:paraId="6F1CE46C" w14:textId="3D9BDECB" w:rsidR="004C75DF" w:rsidRDefault="004C75DF" w:rsidP="004C75DF">
      <w:pPr>
        <w:jc w:val="center"/>
      </w:pPr>
      <w:r w:rsidRPr="004C75DF">
        <w:rPr>
          <w:noProof/>
        </w:rPr>
        <w:drawing>
          <wp:inline distT="0" distB="0" distL="0" distR="0" wp14:anchorId="1FBEE585" wp14:editId="603F1D62">
            <wp:extent cx="4114800" cy="31836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318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52915" w14:textId="76A859DC" w:rsidR="00FD4442" w:rsidRDefault="00FD4442" w:rsidP="00D619BA"/>
    <w:p w14:paraId="1B569507" w14:textId="7FD38797" w:rsidR="0008197E" w:rsidRDefault="00644085" w:rsidP="00D619BA">
      <w:r>
        <w:lastRenderedPageBreak/>
        <w:t>Select “</w:t>
      </w:r>
      <w:r w:rsidR="00B4798E">
        <w:t>Sign with a certificate (.pfx)</w:t>
      </w:r>
      <w:r>
        <w:t>”</w:t>
      </w:r>
      <w:r w:rsidR="0008197E">
        <w:t>, Select the “sample.pfx” certification that you find in C:\MSIX and use the “MSIX!” password</w:t>
      </w:r>
    </w:p>
    <w:p w14:paraId="16F40A7B" w14:textId="1652F226" w:rsidR="00644085" w:rsidRDefault="00A0354F" w:rsidP="00644085">
      <w:pPr>
        <w:jc w:val="center"/>
      </w:pPr>
      <w:r w:rsidRPr="00A0354F">
        <w:rPr>
          <w:noProof/>
        </w:rPr>
        <w:drawing>
          <wp:inline distT="0" distB="0" distL="0" distR="0" wp14:anchorId="07204E89" wp14:editId="634A1502">
            <wp:extent cx="4314525" cy="32004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145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813F" w14:textId="77777777" w:rsidR="00644085" w:rsidRDefault="00644085" w:rsidP="00644085">
      <w:pPr>
        <w:jc w:val="center"/>
      </w:pPr>
    </w:p>
    <w:p w14:paraId="3C09C53C" w14:textId="18813D1A" w:rsidR="00D01EF3" w:rsidRDefault="0098232F" w:rsidP="00B222B5">
      <w:r>
        <w:t xml:space="preserve">From the MSIX Packaging Tool </w:t>
      </w:r>
      <w:r w:rsidR="00B541BC">
        <w:t>click on “Application package”</w:t>
      </w:r>
    </w:p>
    <w:p w14:paraId="52BEF6D9" w14:textId="5597255B" w:rsidR="0098232F" w:rsidRDefault="0098232F" w:rsidP="0098232F">
      <w:pPr>
        <w:jc w:val="center"/>
      </w:pPr>
      <w:r w:rsidRPr="0098232F">
        <w:rPr>
          <w:noProof/>
        </w:rPr>
        <w:drawing>
          <wp:inline distT="0" distB="0" distL="0" distR="0" wp14:anchorId="2280F073" wp14:editId="04F4A8F6">
            <wp:extent cx="4175017" cy="32004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75017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6F233" w14:textId="5357F8D4" w:rsidR="00D01EF3" w:rsidRDefault="00D01EF3" w:rsidP="00B222B5"/>
    <w:p w14:paraId="70F1BBC2" w14:textId="6D29A5CD" w:rsidR="00A402E6" w:rsidRDefault="00A402E6" w:rsidP="00B222B5">
      <w:r>
        <w:t>Next</w:t>
      </w:r>
    </w:p>
    <w:p w14:paraId="71CA9A29" w14:textId="35C56261" w:rsidR="00A402E6" w:rsidRDefault="00A402E6" w:rsidP="00A402E6">
      <w:pPr>
        <w:jc w:val="center"/>
      </w:pPr>
      <w:r w:rsidRPr="00A402E6">
        <w:rPr>
          <w:noProof/>
        </w:rPr>
        <w:lastRenderedPageBreak/>
        <w:drawing>
          <wp:inline distT="0" distB="0" distL="0" distR="0" wp14:anchorId="705BFC66" wp14:editId="576E4AB8">
            <wp:extent cx="4283063" cy="3200400"/>
            <wp:effectExtent l="0" t="0" r="381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83063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BF39" w14:textId="3D3559D9" w:rsidR="00D01EF3" w:rsidRDefault="00D01EF3" w:rsidP="00B222B5"/>
    <w:p w14:paraId="42C4B971" w14:textId="100AF534" w:rsidR="00A402E6" w:rsidRDefault="00A402E6" w:rsidP="00B222B5"/>
    <w:p w14:paraId="0F6D7481" w14:textId="339C0357" w:rsidR="00A402E6" w:rsidRDefault="009E6D60" w:rsidP="00B222B5">
      <w:r>
        <w:t xml:space="preserve">Click on </w:t>
      </w:r>
      <w:r w:rsidR="007D174E">
        <w:t>every</w:t>
      </w:r>
      <w:r>
        <w:t xml:space="preserve"> </w:t>
      </w:r>
      <w:r w:rsidR="007D174E">
        <w:t>“Recommended action items” and on “Disable selected”</w:t>
      </w:r>
    </w:p>
    <w:p w14:paraId="17B8D7B2" w14:textId="2D39E371" w:rsidR="009E6D60" w:rsidRDefault="009E6D60" w:rsidP="009E6D60">
      <w:pPr>
        <w:jc w:val="center"/>
      </w:pPr>
      <w:r w:rsidRPr="009E6D60">
        <w:rPr>
          <w:noProof/>
        </w:rPr>
        <w:drawing>
          <wp:inline distT="0" distB="0" distL="0" distR="0" wp14:anchorId="20D72BF6" wp14:editId="76A9D0CD">
            <wp:extent cx="4189615" cy="3200400"/>
            <wp:effectExtent l="0" t="0" r="190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8961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E1FEF" w14:textId="7D3C0197" w:rsidR="00A402E6" w:rsidRDefault="00A402E6" w:rsidP="00B222B5"/>
    <w:p w14:paraId="0216021C" w14:textId="5DB83B32" w:rsidR="00A402E6" w:rsidRDefault="00412360" w:rsidP="00B222B5">
      <w:r>
        <w:t>Select the Notepad++ installer</w:t>
      </w:r>
      <w:r w:rsidR="005779FA">
        <w:t xml:space="preserve"> </w:t>
      </w:r>
    </w:p>
    <w:p w14:paraId="252A2F7C" w14:textId="6403E5F0" w:rsidR="00412360" w:rsidRDefault="00E37F1A" w:rsidP="00412360">
      <w:pPr>
        <w:jc w:val="center"/>
      </w:pPr>
      <w:r w:rsidRPr="00E37F1A">
        <w:rPr>
          <w:noProof/>
        </w:rPr>
        <w:lastRenderedPageBreak/>
        <w:drawing>
          <wp:inline distT="0" distB="0" distL="0" distR="0" wp14:anchorId="04991224" wp14:editId="1ECA9B65">
            <wp:extent cx="4235225" cy="32004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352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BCEC" w14:textId="6CA03C33" w:rsidR="00B90CD2" w:rsidRDefault="00B90CD2" w:rsidP="00B222B5"/>
    <w:p w14:paraId="5A325DFF" w14:textId="77777777" w:rsidR="004B0505" w:rsidRDefault="004B0505" w:rsidP="00B222B5"/>
    <w:p w14:paraId="36A4CEBE" w14:textId="0C9CBD0A" w:rsidR="00B90CD2" w:rsidRDefault="00DC7DD6" w:rsidP="00B222B5">
      <w:r>
        <w:t>Insert the required package information</w:t>
      </w:r>
    </w:p>
    <w:p w14:paraId="740CE253" w14:textId="2D53851C" w:rsidR="004541AA" w:rsidRDefault="004541AA" w:rsidP="004541AA">
      <w:pPr>
        <w:jc w:val="center"/>
      </w:pPr>
      <w:r w:rsidRPr="00BB2BDC">
        <w:rPr>
          <w:noProof/>
        </w:rPr>
        <w:drawing>
          <wp:inline distT="0" distB="0" distL="0" distR="0" wp14:anchorId="78265FDB" wp14:editId="733848D8">
            <wp:extent cx="4246632" cy="3200400"/>
            <wp:effectExtent l="0" t="0" r="190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663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F42E" w14:textId="0CD54B0B" w:rsidR="00B90CD2" w:rsidRDefault="00B90CD2" w:rsidP="00B90CD2">
      <w:pPr>
        <w:jc w:val="center"/>
      </w:pPr>
    </w:p>
    <w:p w14:paraId="38C610F9" w14:textId="77777777" w:rsidR="002F460D" w:rsidRDefault="002F460D" w:rsidP="002F460D"/>
    <w:p w14:paraId="5332FFEE" w14:textId="72476A4D" w:rsidR="00DC7DD6" w:rsidRDefault="002F460D" w:rsidP="002F460D">
      <w:r>
        <w:lastRenderedPageBreak/>
        <w:t>Now go through the installation process</w:t>
      </w:r>
    </w:p>
    <w:p w14:paraId="6B01F69B" w14:textId="1C5E584A" w:rsidR="00DC7DD6" w:rsidRDefault="006A2996" w:rsidP="00B90CD2">
      <w:pPr>
        <w:jc w:val="center"/>
      </w:pPr>
      <w:r w:rsidRPr="006A2996">
        <w:rPr>
          <w:noProof/>
        </w:rPr>
        <w:drawing>
          <wp:inline distT="0" distB="0" distL="0" distR="0" wp14:anchorId="6A6DDFCE" wp14:editId="1D772F11">
            <wp:extent cx="4255682" cy="3200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55682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F85E" w14:textId="7A211DA3" w:rsidR="00A402E6" w:rsidRDefault="00A402E6" w:rsidP="00B222B5"/>
    <w:p w14:paraId="637B0134" w14:textId="00EA2600" w:rsidR="00A402E6" w:rsidRDefault="00A402E6" w:rsidP="00B222B5"/>
    <w:p w14:paraId="77E440F0" w14:textId="0A9C2137" w:rsidR="00A77929" w:rsidRDefault="00A77929" w:rsidP="00B222B5"/>
    <w:p w14:paraId="22B2EF5C" w14:textId="172D7338" w:rsidR="00A77929" w:rsidRDefault="000B2A4C" w:rsidP="00B222B5">
      <w:r>
        <w:t xml:space="preserve">Launch one time the </w:t>
      </w:r>
      <w:r w:rsidR="00F21143">
        <w:t xml:space="preserve">application in order to capture everything </w:t>
      </w:r>
    </w:p>
    <w:p w14:paraId="37EC7020" w14:textId="31785A17" w:rsidR="00A402E6" w:rsidRDefault="003F0704" w:rsidP="00F21143">
      <w:pPr>
        <w:jc w:val="center"/>
      </w:pPr>
      <w:r w:rsidRPr="003F0704">
        <w:rPr>
          <w:noProof/>
        </w:rPr>
        <w:drawing>
          <wp:inline distT="0" distB="0" distL="0" distR="0" wp14:anchorId="6A40EE43" wp14:editId="487CA5B1">
            <wp:extent cx="4261130" cy="3200400"/>
            <wp:effectExtent l="0" t="0" r="635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6113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4F952" w14:textId="70ED5E66" w:rsidR="002F460D" w:rsidRDefault="002F460D" w:rsidP="00B222B5"/>
    <w:p w14:paraId="5D4B6CDC" w14:textId="5C8CC14E" w:rsidR="00F21143" w:rsidRDefault="00F21143" w:rsidP="00B222B5">
      <w:r>
        <w:t xml:space="preserve">End the sequencing </w:t>
      </w:r>
      <w:r w:rsidR="0012163C">
        <w:t xml:space="preserve">clicking on </w:t>
      </w:r>
      <w:r w:rsidR="009837D0">
        <w:t>“Yes, move on”</w:t>
      </w:r>
    </w:p>
    <w:p w14:paraId="1CF82951" w14:textId="018D1DCB" w:rsidR="002F460D" w:rsidRDefault="002F460D" w:rsidP="0012163C">
      <w:pPr>
        <w:jc w:val="center"/>
      </w:pPr>
      <w:r w:rsidRPr="002F460D">
        <w:rPr>
          <w:noProof/>
        </w:rPr>
        <w:drawing>
          <wp:inline distT="0" distB="0" distL="0" distR="0" wp14:anchorId="1DBC9831" wp14:editId="3D7E9967">
            <wp:extent cx="4200188" cy="32004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018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8F092" w14:textId="2751CBA3" w:rsidR="00A402E6" w:rsidRDefault="00A402E6" w:rsidP="00B222B5"/>
    <w:p w14:paraId="07FDE158" w14:textId="4D0684C6" w:rsidR="00A402E6" w:rsidRDefault="005A2E26" w:rsidP="00B222B5">
      <w:r>
        <w:t>Save the package in C:\MSIX</w:t>
      </w:r>
    </w:p>
    <w:p w14:paraId="579595B0" w14:textId="0493AF8B" w:rsidR="00AC3BE7" w:rsidRDefault="00825BD7" w:rsidP="00AC3BE7">
      <w:pPr>
        <w:jc w:val="center"/>
      </w:pPr>
      <w:r w:rsidRPr="00825BD7">
        <w:rPr>
          <w:noProof/>
        </w:rPr>
        <w:drawing>
          <wp:inline distT="0" distB="0" distL="0" distR="0" wp14:anchorId="30C20E63" wp14:editId="5B65BFC0">
            <wp:extent cx="4285514" cy="3200400"/>
            <wp:effectExtent l="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8551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AF571" w14:textId="1BD08F4C" w:rsidR="00A402E6" w:rsidRDefault="00A402E6" w:rsidP="00B222B5"/>
    <w:p w14:paraId="2B162702" w14:textId="1413791F" w:rsidR="009743FE" w:rsidRDefault="009743FE" w:rsidP="00B222B5">
      <w:r>
        <w:lastRenderedPageBreak/>
        <w:t xml:space="preserve">Now you can uninstall </w:t>
      </w:r>
      <w:r w:rsidR="003654E2">
        <w:t>Notepad++ from Windows</w:t>
      </w:r>
    </w:p>
    <w:p w14:paraId="0D4F2391" w14:textId="680DFC2B" w:rsidR="006B3864" w:rsidRDefault="006B3864" w:rsidP="003654E2">
      <w:pPr>
        <w:jc w:val="center"/>
      </w:pPr>
      <w:r w:rsidRPr="006B3864">
        <w:rPr>
          <w:noProof/>
        </w:rPr>
        <w:drawing>
          <wp:inline distT="0" distB="0" distL="0" distR="0" wp14:anchorId="7B8FF7E7" wp14:editId="32AA3C7B">
            <wp:extent cx="4603618" cy="3200400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361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AA752" w14:textId="67C1C7CF" w:rsidR="00A402E6" w:rsidRDefault="00A402E6" w:rsidP="00B222B5"/>
    <w:p w14:paraId="665FFDC7" w14:textId="64E63A5C" w:rsidR="00B222B5" w:rsidRDefault="00B222B5" w:rsidP="00B222B5">
      <w:r>
        <w:t xml:space="preserve">Double click </w:t>
      </w:r>
      <w:r w:rsidR="00823240" w:rsidRPr="00767E46">
        <w:rPr>
          <w:b/>
          <w:bCs/>
        </w:rPr>
        <w:t>C:\temp\sample.pf</w:t>
      </w:r>
      <w:r w:rsidR="007F4E1F" w:rsidRPr="00767E46">
        <w:rPr>
          <w:b/>
          <w:bCs/>
        </w:rPr>
        <w:t>x</w:t>
      </w:r>
      <w:r w:rsidR="007F4E1F">
        <w:t xml:space="preserve"> and select </w:t>
      </w:r>
      <w:r w:rsidR="007F4E1F" w:rsidRPr="00767E46">
        <w:rPr>
          <w:b/>
          <w:bCs/>
        </w:rPr>
        <w:t>“Local Machine”</w:t>
      </w:r>
    </w:p>
    <w:p w14:paraId="4BDF94BE" w14:textId="2B9C143A" w:rsidR="00B222B5" w:rsidRDefault="00B222B5" w:rsidP="00976265">
      <w:pPr>
        <w:jc w:val="center"/>
      </w:pPr>
      <w:r w:rsidRPr="00B222B5">
        <w:rPr>
          <w:noProof/>
        </w:rPr>
        <w:drawing>
          <wp:inline distT="0" distB="0" distL="0" distR="0" wp14:anchorId="27F3EFED" wp14:editId="0505C919">
            <wp:extent cx="4572000" cy="3479312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79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C685" w14:textId="77777777" w:rsidR="004E7718" w:rsidRDefault="004E7718" w:rsidP="00976265">
      <w:pPr>
        <w:jc w:val="center"/>
      </w:pPr>
    </w:p>
    <w:p w14:paraId="3F36325C" w14:textId="7EFF84F1" w:rsidR="007F4E1F" w:rsidRDefault="004E7718" w:rsidP="004E7718">
      <w:r>
        <w:lastRenderedPageBreak/>
        <w:t>The password is “MSIX!”</w:t>
      </w:r>
    </w:p>
    <w:p w14:paraId="570C1BF0" w14:textId="16FB436B" w:rsidR="007F4E1F" w:rsidRDefault="004E7718" w:rsidP="00976265">
      <w:pPr>
        <w:jc w:val="center"/>
      </w:pPr>
      <w:r w:rsidRPr="004E7718">
        <w:rPr>
          <w:noProof/>
        </w:rPr>
        <w:drawing>
          <wp:inline distT="0" distB="0" distL="0" distR="0" wp14:anchorId="4056233B" wp14:editId="47736E68">
            <wp:extent cx="4572000" cy="3363058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3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3400F" w14:textId="3901B310" w:rsidR="00A83C1B" w:rsidRDefault="00A83C1B" w:rsidP="00DE76C7">
      <w:pPr>
        <w:jc w:val="center"/>
      </w:pPr>
    </w:p>
    <w:p w14:paraId="113F3772" w14:textId="1E75262B" w:rsidR="004E7718" w:rsidRDefault="00DE3393" w:rsidP="00DE3393">
      <w:r>
        <w:t xml:space="preserve">Place it </w:t>
      </w:r>
      <w:r w:rsidR="00643A79">
        <w:t xml:space="preserve">in </w:t>
      </w:r>
      <w:r w:rsidR="00643A79" w:rsidRPr="00767E46">
        <w:rPr>
          <w:b/>
          <w:bCs/>
        </w:rPr>
        <w:t>“Trusted Root Certification Authorities”</w:t>
      </w:r>
    </w:p>
    <w:p w14:paraId="70EB6220" w14:textId="125849DE" w:rsidR="00DE3393" w:rsidRDefault="00DE3393" w:rsidP="00DE76C7">
      <w:pPr>
        <w:jc w:val="center"/>
      </w:pPr>
      <w:r w:rsidRPr="00DE3393">
        <w:rPr>
          <w:noProof/>
        </w:rPr>
        <w:drawing>
          <wp:inline distT="0" distB="0" distL="0" distR="0" wp14:anchorId="4CD03BC2" wp14:editId="7F588F4D">
            <wp:extent cx="4572000" cy="334156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681EB" w14:textId="5A82FE05" w:rsidR="00597584" w:rsidRDefault="00597584" w:rsidP="00DE76C7">
      <w:pPr>
        <w:jc w:val="center"/>
      </w:pPr>
    </w:p>
    <w:p w14:paraId="08F6DF90" w14:textId="1C0F573B" w:rsidR="005B38D4" w:rsidRDefault="00597584" w:rsidP="00597584">
      <w:r>
        <w:lastRenderedPageBreak/>
        <w:t>The certificate is a self signing certificate that I created using this command</w:t>
      </w:r>
      <w:r w:rsidR="005B38D4">
        <w:t>:</w:t>
      </w:r>
    </w:p>
    <w:p w14:paraId="0B116654" w14:textId="5A66EDB3" w:rsidR="005B38D4" w:rsidRDefault="005B38D4" w:rsidP="005B38D4">
      <w:pPr>
        <w:rPr>
          <w:rFonts w:ascii="Consolas" w:hAnsi="Consolas" w:cs="Segoe UI"/>
          <w:color w:val="2D2D2D"/>
          <w:sz w:val="20"/>
          <w:szCs w:val="20"/>
          <w:shd w:val="clear" w:color="auto" w:fill="F5F2F0"/>
        </w:rPr>
      </w:pPr>
      <w:r>
        <w:rPr>
          <w:rFonts w:ascii="Consolas" w:hAnsi="Consolas" w:cs="Segoe UI"/>
          <w:color w:val="2D2D2D"/>
          <w:sz w:val="20"/>
          <w:szCs w:val="20"/>
          <w:shd w:val="clear" w:color="auto" w:fill="F5F2F0"/>
        </w:rPr>
        <w:t>New</w:t>
      </w:r>
      <w:r>
        <w:rPr>
          <w:rFonts w:ascii="Consolas" w:hAnsi="Consolas" w:cs="Segoe UI"/>
          <w:color w:val="403221"/>
          <w:sz w:val="20"/>
          <w:szCs w:val="20"/>
          <w:shd w:val="clear" w:color="auto" w:fill="F5F2F0"/>
        </w:rPr>
        <w:t>-</w:t>
      </w:r>
      <w:r>
        <w:rPr>
          <w:rFonts w:ascii="Consolas" w:hAnsi="Consolas" w:cs="Segoe UI"/>
          <w:color w:val="2D2D2D"/>
          <w:sz w:val="20"/>
          <w:szCs w:val="20"/>
          <w:shd w:val="clear" w:color="auto" w:fill="F5F2F0"/>
        </w:rPr>
        <w:t xml:space="preserve">SelfSignedCertificate </w:t>
      </w:r>
      <w:r>
        <w:rPr>
          <w:rFonts w:ascii="Consolas" w:hAnsi="Consolas" w:cs="Segoe UI"/>
          <w:color w:val="403221"/>
          <w:sz w:val="20"/>
          <w:szCs w:val="20"/>
          <w:shd w:val="clear" w:color="auto" w:fill="F5F2F0"/>
        </w:rPr>
        <w:t>-</w:t>
      </w:r>
      <w:r>
        <w:rPr>
          <w:rFonts w:ascii="Consolas" w:hAnsi="Consolas" w:cs="Segoe UI"/>
          <w:color w:val="2D2D2D"/>
          <w:sz w:val="20"/>
          <w:szCs w:val="20"/>
          <w:shd w:val="clear" w:color="auto" w:fill="F5F2F0"/>
        </w:rPr>
        <w:t xml:space="preserve">DnsName sample.contoso.com </w:t>
      </w:r>
      <w:r>
        <w:rPr>
          <w:rFonts w:ascii="Consolas" w:hAnsi="Consolas" w:cs="Segoe UI"/>
          <w:color w:val="403221"/>
          <w:sz w:val="20"/>
          <w:szCs w:val="20"/>
          <w:shd w:val="clear" w:color="auto" w:fill="F5F2F0"/>
        </w:rPr>
        <w:t>-</w:t>
      </w:r>
      <w:r>
        <w:rPr>
          <w:rFonts w:ascii="Consolas" w:hAnsi="Consolas" w:cs="Segoe UI"/>
          <w:color w:val="360A13"/>
          <w:sz w:val="20"/>
          <w:szCs w:val="20"/>
          <w:shd w:val="clear" w:color="auto" w:fill="F5F2F0"/>
        </w:rPr>
        <w:t>Type</w:t>
      </w:r>
      <w:r>
        <w:rPr>
          <w:rFonts w:ascii="Consolas" w:hAnsi="Consolas" w:cs="Segoe UI"/>
          <w:color w:val="2D2D2D"/>
          <w:sz w:val="20"/>
          <w:szCs w:val="20"/>
          <w:shd w:val="clear" w:color="auto" w:fill="F5F2F0"/>
        </w:rPr>
        <w:t xml:space="preserve"> CodeSigning </w:t>
      </w:r>
      <w:r>
        <w:rPr>
          <w:rFonts w:ascii="Consolas" w:hAnsi="Consolas" w:cs="Segoe UI"/>
          <w:color w:val="403221"/>
          <w:sz w:val="20"/>
          <w:szCs w:val="20"/>
          <w:shd w:val="clear" w:color="auto" w:fill="F5F2F0"/>
        </w:rPr>
        <w:t>-</w:t>
      </w:r>
      <w:r>
        <w:rPr>
          <w:rFonts w:ascii="Consolas" w:hAnsi="Consolas" w:cs="Segoe UI"/>
          <w:color w:val="2D2D2D"/>
          <w:sz w:val="20"/>
          <w:szCs w:val="20"/>
          <w:shd w:val="clear" w:color="auto" w:fill="F5F2F0"/>
        </w:rPr>
        <w:t>CertStoreLocation Cert:\CurrentUser\My</w:t>
      </w:r>
    </w:p>
    <w:p w14:paraId="52403E5F" w14:textId="77777777" w:rsidR="00CD2316" w:rsidRDefault="00CD2316" w:rsidP="005B38D4"/>
    <w:p w14:paraId="139222D7" w14:textId="0EC20CC2" w:rsidR="005B38D4" w:rsidRPr="00767E46" w:rsidRDefault="005B38D4" w:rsidP="00597584">
      <w:pPr>
        <w:rPr>
          <w:b/>
          <w:bCs/>
          <w:sz w:val="28"/>
          <w:szCs w:val="28"/>
          <w:u w:val="single"/>
        </w:rPr>
      </w:pPr>
      <w:r w:rsidRPr="00CD2316">
        <w:rPr>
          <w:b/>
          <w:bCs/>
          <w:sz w:val="28"/>
          <w:szCs w:val="28"/>
          <w:highlight w:val="yellow"/>
          <w:u w:val="single"/>
        </w:rPr>
        <w:t xml:space="preserve">Use it only </w:t>
      </w:r>
      <w:r w:rsidR="00090D2F" w:rsidRPr="00CD2316">
        <w:rPr>
          <w:b/>
          <w:bCs/>
          <w:sz w:val="28"/>
          <w:szCs w:val="28"/>
          <w:highlight w:val="yellow"/>
          <w:u w:val="single"/>
        </w:rPr>
        <w:t>in</w:t>
      </w:r>
      <w:r w:rsidRPr="00CD2316">
        <w:rPr>
          <w:b/>
          <w:bCs/>
          <w:sz w:val="28"/>
          <w:szCs w:val="28"/>
          <w:highlight w:val="yellow"/>
          <w:u w:val="single"/>
        </w:rPr>
        <w:t xml:space="preserve"> </w:t>
      </w:r>
      <w:r w:rsidR="004B3053" w:rsidRPr="00CD2316">
        <w:rPr>
          <w:b/>
          <w:bCs/>
          <w:sz w:val="28"/>
          <w:szCs w:val="28"/>
          <w:highlight w:val="yellow"/>
          <w:u w:val="single"/>
        </w:rPr>
        <w:t>a lab environment</w:t>
      </w:r>
      <w:r w:rsidR="00090D2F" w:rsidRPr="00CD2316">
        <w:rPr>
          <w:b/>
          <w:bCs/>
          <w:sz w:val="28"/>
          <w:szCs w:val="28"/>
          <w:highlight w:val="yellow"/>
          <w:u w:val="single"/>
        </w:rPr>
        <w:t xml:space="preserve"> not in production</w:t>
      </w:r>
      <w:r w:rsidR="004B3053" w:rsidRPr="00CD2316">
        <w:rPr>
          <w:b/>
          <w:bCs/>
          <w:sz w:val="28"/>
          <w:szCs w:val="28"/>
          <w:highlight w:val="yellow"/>
          <w:u w:val="single"/>
        </w:rPr>
        <w:t>!!!</w:t>
      </w:r>
    </w:p>
    <w:p w14:paraId="45703150" w14:textId="7C20A4CC" w:rsidR="00FD6878" w:rsidRDefault="00FD6878" w:rsidP="00597584"/>
    <w:p w14:paraId="0B5F250B" w14:textId="7A531A23" w:rsidR="00FD6878" w:rsidRDefault="000845B9" w:rsidP="00597584">
      <w:r>
        <w:t xml:space="preserve">The certificate is needed because when </w:t>
      </w:r>
      <w:r w:rsidR="00885E1D">
        <w:t>I created the MSIX package I signed it with this certificate.</w:t>
      </w:r>
    </w:p>
    <w:p w14:paraId="231CFBB6" w14:textId="77777777" w:rsidR="00F91BB0" w:rsidRDefault="00F91BB0" w:rsidP="00597584"/>
    <w:p w14:paraId="591A6DE0" w14:textId="64295E77" w:rsidR="00EF10AB" w:rsidRDefault="00E84665" w:rsidP="00597584">
      <w:r>
        <w:t xml:space="preserve">So now you can try the MSIX package created: simply double click on it and install </w:t>
      </w:r>
      <w:r w:rsidR="00345752">
        <w:t>just to check that the MSIX package is good…</w:t>
      </w:r>
    </w:p>
    <w:p w14:paraId="096B4669" w14:textId="7BFC5E3F" w:rsidR="00E84665" w:rsidRDefault="00E84665" w:rsidP="00E84665">
      <w:pPr>
        <w:jc w:val="center"/>
      </w:pPr>
      <w:r w:rsidRPr="00E84665">
        <w:rPr>
          <w:noProof/>
        </w:rPr>
        <w:drawing>
          <wp:inline distT="0" distB="0" distL="0" distR="0" wp14:anchorId="7E194C58" wp14:editId="621C8A8E">
            <wp:extent cx="6032168" cy="3200400"/>
            <wp:effectExtent l="0" t="0" r="698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3216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88FF9" w14:textId="2219DBBE" w:rsidR="00E84665" w:rsidRDefault="00E84665" w:rsidP="00E84665">
      <w:pPr>
        <w:jc w:val="center"/>
      </w:pPr>
    </w:p>
    <w:p w14:paraId="550FB9B3" w14:textId="5753F246" w:rsidR="00345752" w:rsidRDefault="00345752" w:rsidP="00E84665">
      <w:pPr>
        <w:jc w:val="center"/>
      </w:pPr>
    </w:p>
    <w:p w14:paraId="4A8256FF" w14:textId="0550603D" w:rsidR="00345752" w:rsidRDefault="00345752" w:rsidP="00E84665">
      <w:pPr>
        <w:jc w:val="center"/>
      </w:pPr>
    </w:p>
    <w:p w14:paraId="7788B157" w14:textId="520844C0" w:rsidR="00345752" w:rsidRDefault="00345752" w:rsidP="00E84665">
      <w:pPr>
        <w:jc w:val="center"/>
      </w:pPr>
    </w:p>
    <w:p w14:paraId="22425431" w14:textId="65A4987E" w:rsidR="00345752" w:rsidRDefault="00345752" w:rsidP="00E84665">
      <w:pPr>
        <w:jc w:val="center"/>
      </w:pPr>
    </w:p>
    <w:p w14:paraId="767AF88E" w14:textId="669E572B" w:rsidR="00345752" w:rsidRDefault="00345752" w:rsidP="00E84665">
      <w:pPr>
        <w:jc w:val="center"/>
      </w:pPr>
    </w:p>
    <w:p w14:paraId="638308ED" w14:textId="34FA530D" w:rsidR="00345752" w:rsidRDefault="00345752" w:rsidP="00E84665">
      <w:pPr>
        <w:jc w:val="center"/>
      </w:pPr>
    </w:p>
    <w:p w14:paraId="0250E33B" w14:textId="77777777" w:rsidR="00345752" w:rsidRDefault="00345752" w:rsidP="00E84665">
      <w:pPr>
        <w:jc w:val="center"/>
      </w:pPr>
    </w:p>
    <w:p w14:paraId="40E3E530" w14:textId="06D52A0C" w:rsidR="00E84665" w:rsidRDefault="003B42EA" w:rsidP="003B42EA">
      <w:r>
        <w:lastRenderedPageBreak/>
        <w:t>If everything is good you can</w:t>
      </w:r>
      <w:r w:rsidR="00463202">
        <w:t xml:space="preserve"> use Notepad++ and you can uninstall it simply using a right click on the icon</w:t>
      </w:r>
    </w:p>
    <w:p w14:paraId="078077BD" w14:textId="1FDE6494" w:rsidR="00463202" w:rsidRDefault="00463202" w:rsidP="00463202">
      <w:pPr>
        <w:jc w:val="center"/>
      </w:pPr>
      <w:r w:rsidRPr="00463202">
        <w:rPr>
          <w:noProof/>
        </w:rPr>
        <w:drawing>
          <wp:inline distT="0" distB="0" distL="0" distR="0" wp14:anchorId="79E1B6D1" wp14:editId="2BDB8732">
            <wp:extent cx="5393544" cy="32004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3544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912E" w14:textId="69E29270" w:rsidR="00463202" w:rsidRDefault="00463202" w:rsidP="00463202"/>
    <w:p w14:paraId="4F91FF3A" w14:textId="2EC22B4B" w:rsidR="00463202" w:rsidRDefault="00463202" w:rsidP="00463202">
      <w:r>
        <w:t xml:space="preserve">Ok now we have an MSIX package containing Notepad++ </w:t>
      </w:r>
      <w:r w:rsidR="00345752">
        <w:t xml:space="preserve">that is working </w:t>
      </w:r>
      <w:r>
        <w:t>but this is not AppAttach</w:t>
      </w:r>
      <w:r w:rsidR="00E63834">
        <w:t xml:space="preserve"> so let’s continue…</w:t>
      </w:r>
    </w:p>
    <w:p w14:paraId="6A03B7CE" w14:textId="2BAF58B1" w:rsidR="00345752" w:rsidRDefault="00345752" w:rsidP="00463202"/>
    <w:p w14:paraId="00EA45A3" w14:textId="367E2EB2" w:rsidR="00345752" w:rsidRDefault="00345752" w:rsidP="00463202"/>
    <w:p w14:paraId="21D22A26" w14:textId="16A7BDB0" w:rsidR="00345752" w:rsidRDefault="00345752" w:rsidP="00463202"/>
    <w:p w14:paraId="3C24C029" w14:textId="68ECB9B6" w:rsidR="00345752" w:rsidRDefault="00345752" w:rsidP="00463202"/>
    <w:p w14:paraId="5C9D6CA2" w14:textId="1E5D63D0" w:rsidR="00345752" w:rsidRDefault="00345752" w:rsidP="00463202"/>
    <w:p w14:paraId="7FCAD7AF" w14:textId="23C14C76" w:rsidR="00345752" w:rsidRDefault="00345752" w:rsidP="00463202"/>
    <w:p w14:paraId="499F1652" w14:textId="77281E41" w:rsidR="00345752" w:rsidRDefault="00345752" w:rsidP="00463202"/>
    <w:p w14:paraId="591D94FB" w14:textId="5EE93447" w:rsidR="00345752" w:rsidRDefault="00345752" w:rsidP="00463202"/>
    <w:p w14:paraId="3387727E" w14:textId="6E40186C" w:rsidR="00345752" w:rsidRDefault="00345752" w:rsidP="00463202"/>
    <w:p w14:paraId="2BF5E078" w14:textId="12B1318A" w:rsidR="00345752" w:rsidRDefault="00345752" w:rsidP="00463202"/>
    <w:p w14:paraId="32C63BB9" w14:textId="79EDF1B5" w:rsidR="00345752" w:rsidRDefault="00345752" w:rsidP="00463202"/>
    <w:p w14:paraId="385EB43A" w14:textId="2434D822" w:rsidR="00345752" w:rsidRDefault="00345752" w:rsidP="00463202"/>
    <w:p w14:paraId="1A5459A2" w14:textId="77777777" w:rsidR="00345752" w:rsidRDefault="00345752" w:rsidP="00463202"/>
    <w:p w14:paraId="2B8512B6" w14:textId="333DDFC8" w:rsidR="00EF10AB" w:rsidRDefault="00ED3D0D" w:rsidP="00597584">
      <w:pPr>
        <w:rPr>
          <w:b/>
          <w:bCs/>
        </w:rPr>
      </w:pPr>
      <w:r w:rsidRPr="00ED3D0D">
        <w:rPr>
          <w:b/>
          <w:bCs/>
        </w:rPr>
        <w:lastRenderedPageBreak/>
        <w:t>Generate the VHD app package</w:t>
      </w:r>
    </w:p>
    <w:p w14:paraId="55F16865" w14:textId="77777777" w:rsidR="00D409CF" w:rsidRDefault="00FF2BD8" w:rsidP="00597584">
      <w:r>
        <w:t xml:space="preserve">Download the last </w:t>
      </w:r>
      <w:hyperlink r:id="rId35" w:history="1">
        <w:r w:rsidR="008A0C58" w:rsidRPr="008A0C58">
          <w:rPr>
            <w:rStyle w:val="Hyperlink"/>
          </w:rPr>
          <w:t>msixmgr</w:t>
        </w:r>
      </w:hyperlink>
      <w:r w:rsidR="008A0C58">
        <w:t xml:space="preserve"> tool</w:t>
      </w:r>
      <w:r w:rsidR="00D409CF">
        <w:t xml:space="preserve"> and extract the files in C:\MSIX</w:t>
      </w:r>
    </w:p>
    <w:p w14:paraId="67BEC2D6" w14:textId="4B14FED4" w:rsidR="00ED3D0D" w:rsidRDefault="00D409CF" w:rsidP="00D409CF">
      <w:pPr>
        <w:jc w:val="center"/>
      </w:pPr>
      <w:r w:rsidRPr="00D409CF">
        <w:rPr>
          <w:noProof/>
        </w:rPr>
        <w:drawing>
          <wp:inline distT="0" distB="0" distL="0" distR="0" wp14:anchorId="6F08F393" wp14:editId="7175B0FC">
            <wp:extent cx="3796708" cy="32004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96708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0E5D3" w14:textId="104BCFA1" w:rsidR="00D409CF" w:rsidRDefault="00D409CF" w:rsidP="004A1B36"/>
    <w:p w14:paraId="4769162D" w14:textId="416C0DA8" w:rsidR="004A1B36" w:rsidRDefault="004A1B36" w:rsidP="004A1B36">
      <w:r>
        <w:t xml:space="preserve">Now open diskmgr and </w:t>
      </w:r>
      <w:r w:rsidR="001F2009">
        <w:t>Create a VHD</w:t>
      </w:r>
    </w:p>
    <w:p w14:paraId="6954C497" w14:textId="311E527F" w:rsidR="001F2009" w:rsidRDefault="001F2009" w:rsidP="001F2009">
      <w:pPr>
        <w:jc w:val="center"/>
      </w:pPr>
      <w:r w:rsidRPr="001F2009">
        <w:rPr>
          <w:noProof/>
        </w:rPr>
        <w:drawing>
          <wp:inline distT="0" distB="0" distL="0" distR="0" wp14:anchorId="71263685" wp14:editId="62069210">
            <wp:extent cx="4295806" cy="3362350"/>
            <wp:effectExtent l="0" t="0" r="0" b="952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95806" cy="33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F8E14" w14:textId="77777777" w:rsidR="001F2009" w:rsidRPr="00ED3D0D" w:rsidRDefault="001F2009" w:rsidP="001F2009">
      <w:pPr>
        <w:jc w:val="center"/>
      </w:pPr>
    </w:p>
    <w:p w14:paraId="0189A33C" w14:textId="2C2FDAE3" w:rsidR="00382DB3" w:rsidRDefault="00382DB3" w:rsidP="00597584">
      <w:r>
        <w:lastRenderedPageBreak/>
        <w:t xml:space="preserve">Create a Dynamically expanding VHD in C:\MSIX the size must be at least the </w:t>
      </w:r>
      <w:r w:rsidR="001E7D44">
        <w:t xml:space="preserve">size of the expanded MSIX package that we </w:t>
      </w:r>
      <w:r w:rsidR="008842D2">
        <w:t xml:space="preserve">will </w:t>
      </w:r>
      <w:r w:rsidR="00C70C22">
        <w:t>insert</w:t>
      </w:r>
    </w:p>
    <w:p w14:paraId="4B140A80" w14:textId="42ED066A" w:rsidR="00382DB3" w:rsidRDefault="00382DB3" w:rsidP="00382DB3">
      <w:pPr>
        <w:jc w:val="center"/>
      </w:pPr>
      <w:r w:rsidRPr="00382DB3">
        <w:rPr>
          <w:noProof/>
        </w:rPr>
        <w:drawing>
          <wp:inline distT="0" distB="0" distL="0" distR="0" wp14:anchorId="21A48881" wp14:editId="6341BA28">
            <wp:extent cx="4030101" cy="3200400"/>
            <wp:effectExtent l="0" t="0" r="889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010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BE315" w14:textId="3AE3568D" w:rsidR="00C70C22" w:rsidRDefault="00C70C22" w:rsidP="00382DB3">
      <w:pPr>
        <w:jc w:val="center"/>
      </w:pPr>
    </w:p>
    <w:p w14:paraId="3E7C225C" w14:textId="403DB9EF" w:rsidR="00C70C22" w:rsidRDefault="00D27AE0" w:rsidP="00C70C22">
      <w:r>
        <w:t>Now you can initialize the disk, create a partition and assign a letter like X</w:t>
      </w:r>
    </w:p>
    <w:p w14:paraId="1B12D447" w14:textId="45E47D03" w:rsidR="00D27AE0" w:rsidRDefault="00D27AE0" w:rsidP="00D27AE0">
      <w:pPr>
        <w:jc w:val="center"/>
      </w:pPr>
      <w:r w:rsidRPr="00D27AE0">
        <w:rPr>
          <w:noProof/>
        </w:rPr>
        <w:drawing>
          <wp:inline distT="0" distB="0" distL="0" distR="0" wp14:anchorId="699CBD92" wp14:editId="3D216FF1">
            <wp:extent cx="2305067" cy="1252547"/>
            <wp:effectExtent l="0" t="0" r="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05067" cy="125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8152" w14:textId="67CD7E7D" w:rsidR="00382DB3" w:rsidRDefault="00382DB3" w:rsidP="00597584"/>
    <w:p w14:paraId="517A78FF" w14:textId="15BDE455" w:rsidR="00014B4C" w:rsidRDefault="00014B4C" w:rsidP="00014B4C">
      <w:pPr>
        <w:jc w:val="center"/>
      </w:pPr>
      <w:r w:rsidRPr="00014B4C">
        <w:rPr>
          <w:noProof/>
        </w:rPr>
        <w:drawing>
          <wp:inline distT="0" distB="0" distL="0" distR="0" wp14:anchorId="30ED5CC8" wp14:editId="1D0D3E93">
            <wp:extent cx="3933854" cy="1147771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33854" cy="1147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9F119" w14:textId="240998DB" w:rsidR="00382DB3" w:rsidRDefault="00382DB3" w:rsidP="00597584"/>
    <w:p w14:paraId="1F39C6DA" w14:textId="068E6301" w:rsidR="00D9650C" w:rsidRDefault="00D9650C" w:rsidP="00597584"/>
    <w:p w14:paraId="1F78CD9F" w14:textId="7874FF56" w:rsidR="00D9650C" w:rsidRDefault="00D9650C" w:rsidP="00597584"/>
    <w:p w14:paraId="3B747762" w14:textId="5E52D48C" w:rsidR="00D9650C" w:rsidRPr="00B0655E" w:rsidRDefault="00D9650C" w:rsidP="00597584">
      <w:pPr>
        <w:rPr>
          <w:b/>
          <w:bCs/>
        </w:rPr>
      </w:pPr>
      <w:r w:rsidRPr="00F7167F">
        <w:rPr>
          <w:b/>
          <w:bCs/>
          <w:highlight w:val="yellow"/>
        </w:rPr>
        <w:lastRenderedPageBreak/>
        <w:t>VERY IMPORTANT!!!</w:t>
      </w:r>
    </w:p>
    <w:p w14:paraId="2AB0F7CC" w14:textId="1D647046" w:rsidR="00D9650C" w:rsidRDefault="009E1045" w:rsidP="00597584">
      <w:r>
        <w:t>Create a folder inside the vhd</w:t>
      </w:r>
      <w:r w:rsidR="00B0655E">
        <w:t xml:space="preserve"> the name is your choice</w:t>
      </w:r>
      <w:r w:rsidR="00566C5B">
        <w:t>,</w:t>
      </w:r>
      <w:r w:rsidR="00B0655E">
        <w:t xml:space="preserve"> I used </w:t>
      </w:r>
      <w:r w:rsidR="00B0655E" w:rsidRPr="00345752">
        <w:rPr>
          <w:b/>
          <w:bCs/>
        </w:rPr>
        <w:t>X:\NotepadPlusPlus</w:t>
      </w:r>
    </w:p>
    <w:p w14:paraId="204AD71C" w14:textId="1ECD11F7" w:rsidR="00D9650C" w:rsidRDefault="00D9650C" w:rsidP="00B0655E">
      <w:pPr>
        <w:jc w:val="center"/>
      </w:pPr>
      <w:r w:rsidRPr="00D9650C">
        <w:rPr>
          <w:noProof/>
        </w:rPr>
        <w:drawing>
          <wp:inline distT="0" distB="0" distL="0" distR="0" wp14:anchorId="2AB92B42" wp14:editId="1CBD44EA">
            <wp:extent cx="3581426" cy="223362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81426" cy="223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6FCA2" w14:textId="34663310" w:rsidR="00B0655E" w:rsidRDefault="00B0655E" w:rsidP="00597584"/>
    <w:p w14:paraId="4FC1ADA0" w14:textId="6E0D8474" w:rsidR="00DF43BF" w:rsidRDefault="00DF43BF" w:rsidP="00597584">
      <w:r>
        <w:t>Open an elevated command prompt and type</w:t>
      </w:r>
    </w:p>
    <w:p w14:paraId="179F4E2E" w14:textId="00C2DFC2" w:rsidR="00DF43BF" w:rsidRPr="002F661A" w:rsidRDefault="00EE6700" w:rsidP="00597584">
      <w:pPr>
        <w:rPr>
          <w:i/>
          <w:iCs/>
        </w:rPr>
      </w:pPr>
      <w:r w:rsidRPr="002F661A">
        <w:rPr>
          <w:i/>
          <w:iCs/>
        </w:rPr>
        <w:t>msixmgr.exe -Unpack -packagePath c:\MSIX\</w:t>
      </w:r>
      <w:r w:rsidR="000C7A3D" w:rsidRPr="002F661A">
        <w:rPr>
          <w:i/>
          <w:iCs/>
          <w:highlight w:val="yellow"/>
        </w:rPr>
        <w:t>NotepadPlusPlus_1.0.0.0_x64__10m94qqwmg6t2</w:t>
      </w:r>
      <w:r w:rsidRPr="002F661A">
        <w:rPr>
          <w:i/>
          <w:iCs/>
          <w:highlight w:val="yellow"/>
        </w:rPr>
        <w:t>.msix</w:t>
      </w:r>
      <w:r w:rsidRPr="002F661A">
        <w:rPr>
          <w:i/>
          <w:iCs/>
        </w:rPr>
        <w:t xml:space="preserve"> -destination x:\NotepadPlusPlus -applyacls</w:t>
      </w:r>
    </w:p>
    <w:p w14:paraId="3E5B6968" w14:textId="4F613B04" w:rsidR="00EE6700" w:rsidRDefault="00EE6700" w:rsidP="00597584">
      <w:r w:rsidRPr="001C79DD">
        <w:rPr>
          <w:b/>
          <w:bCs/>
        </w:rPr>
        <w:t>NOTE:</w:t>
      </w:r>
      <w:r>
        <w:t xml:space="preserve"> you must </w:t>
      </w:r>
      <w:r w:rsidR="001C79DD">
        <w:t>change the name of the msix package with the one generated by your packaging tool</w:t>
      </w:r>
    </w:p>
    <w:p w14:paraId="5D9EB3D8" w14:textId="471FD16B" w:rsidR="00B0655E" w:rsidRDefault="00DF43BF" w:rsidP="00597584">
      <w:r w:rsidRPr="00DF43BF">
        <w:rPr>
          <w:noProof/>
        </w:rPr>
        <w:drawing>
          <wp:inline distT="0" distB="0" distL="0" distR="0" wp14:anchorId="78FB83BC" wp14:editId="62C4D682">
            <wp:extent cx="5943600" cy="14484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29A58" w14:textId="70DA572E" w:rsidR="00B5771C" w:rsidRDefault="00B5771C" w:rsidP="00597584"/>
    <w:p w14:paraId="034F77AD" w14:textId="1AAED3FC" w:rsidR="00C2120B" w:rsidRDefault="00C2120B" w:rsidP="00597584"/>
    <w:p w14:paraId="40071D80" w14:textId="6C0395C2" w:rsidR="00C2120B" w:rsidRDefault="00C2120B" w:rsidP="00597584"/>
    <w:p w14:paraId="609520A5" w14:textId="54124CCE" w:rsidR="00C2120B" w:rsidRDefault="00C2120B" w:rsidP="00597584"/>
    <w:p w14:paraId="5D196622" w14:textId="32700463" w:rsidR="00C2120B" w:rsidRDefault="00C2120B" w:rsidP="00597584"/>
    <w:p w14:paraId="0E65223C" w14:textId="58DF0A39" w:rsidR="00C2120B" w:rsidRDefault="00C2120B" w:rsidP="00597584"/>
    <w:p w14:paraId="37DCC134" w14:textId="01879454" w:rsidR="00C2120B" w:rsidRDefault="00C2120B" w:rsidP="00597584"/>
    <w:p w14:paraId="495214A9" w14:textId="77777777" w:rsidR="00E253DD" w:rsidRDefault="00E253DD" w:rsidP="00597584"/>
    <w:p w14:paraId="1CDF7105" w14:textId="1F44F7FA" w:rsidR="00885E1D" w:rsidRDefault="006F30CC" w:rsidP="00597584">
      <w:r>
        <w:lastRenderedPageBreak/>
        <w:t>Now it’s Powershell time so open it as an administrator</w:t>
      </w:r>
    </w:p>
    <w:p w14:paraId="0DCAB026" w14:textId="25A6CE8D" w:rsidR="006F30CC" w:rsidRDefault="00D834F9" w:rsidP="00D834F9">
      <w:pPr>
        <w:jc w:val="center"/>
      </w:pPr>
      <w:r w:rsidRPr="00D834F9">
        <w:rPr>
          <w:noProof/>
        </w:rPr>
        <w:drawing>
          <wp:inline distT="0" distB="0" distL="0" distR="0" wp14:anchorId="06609F33" wp14:editId="238E502F">
            <wp:extent cx="4572000" cy="3137388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37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EC8E6" w14:textId="09BABA5C" w:rsidR="00D834F9" w:rsidRDefault="00D834F9" w:rsidP="00D834F9">
      <w:pPr>
        <w:jc w:val="center"/>
      </w:pPr>
    </w:p>
    <w:p w14:paraId="5B8C1916" w14:textId="3CFB3D0E" w:rsidR="00905E43" w:rsidRDefault="00905E43" w:rsidP="00905E43">
      <w:r>
        <w:t>Just because this is a small and simple</w:t>
      </w:r>
      <w:r w:rsidR="00AB5CDF">
        <w:t xml:space="preserve"> demo</w:t>
      </w:r>
      <w:r>
        <w:t xml:space="preserve"> lab, </w:t>
      </w:r>
      <w:r w:rsidR="003D4872">
        <w:t xml:space="preserve">I </w:t>
      </w:r>
      <w:r w:rsidR="00AB5CDF">
        <w:t>set the powershell execution policy as “Unrestricted”</w:t>
      </w:r>
    </w:p>
    <w:p w14:paraId="0D620F57" w14:textId="47976E0A" w:rsidR="00AB5CDF" w:rsidRDefault="00AB5CDF" w:rsidP="00905E43">
      <w:r>
        <w:t>Set-executionpolicy Unrestricted</w:t>
      </w:r>
    </w:p>
    <w:p w14:paraId="3E046C5B" w14:textId="76AE46EE" w:rsidR="00D834F9" w:rsidRDefault="00905E43" w:rsidP="00D834F9">
      <w:pPr>
        <w:jc w:val="center"/>
      </w:pPr>
      <w:r w:rsidRPr="00905E43">
        <w:rPr>
          <w:noProof/>
        </w:rPr>
        <w:drawing>
          <wp:inline distT="0" distB="0" distL="0" distR="0" wp14:anchorId="16E40795" wp14:editId="4E61670A">
            <wp:extent cx="4572000" cy="206472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64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1604C" w14:textId="21B05BF7" w:rsidR="005B38D4" w:rsidRDefault="005B38D4" w:rsidP="00597584"/>
    <w:p w14:paraId="05C4CF6D" w14:textId="6A564104" w:rsidR="00244A11" w:rsidRDefault="00244A11" w:rsidP="00597584"/>
    <w:p w14:paraId="0A092E0B" w14:textId="1D380B94" w:rsidR="00244A11" w:rsidRDefault="00244A11" w:rsidP="00597584"/>
    <w:p w14:paraId="0A20ED5C" w14:textId="2C3E8591" w:rsidR="00244A11" w:rsidRDefault="00244A11" w:rsidP="00597584"/>
    <w:p w14:paraId="7596C66B" w14:textId="3446E04C" w:rsidR="00244A11" w:rsidRDefault="00244A11" w:rsidP="00597584"/>
    <w:p w14:paraId="1E178CF7" w14:textId="77777777" w:rsidR="00244A11" w:rsidRDefault="00244A11" w:rsidP="00597584"/>
    <w:p w14:paraId="3099681E" w14:textId="04941F91" w:rsidR="0043763A" w:rsidRDefault="00B4206A" w:rsidP="00597584">
      <w:r>
        <w:lastRenderedPageBreak/>
        <w:t>We need to retrieve the X: volume guid so the command is</w:t>
      </w:r>
      <w:r w:rsidR="00172301">
        <w:t>:</w:t>
      </w:r>
    </w:p>
    <w:p w14:paraId="74A7C649" w14:textId="418BA696" w:rsidR="00B4206A" w:rsidRDefault="00B4206A" w:rsidP="00597584">
      <w:r w:rsidRPr="00B4206A">
        <w:t>$volumeGuid = (((Get-volume -driveletter x).UniqueId).split('{')[1]).split('}')[0]</w:t>
      </w:r>
    </w:p>
    <w:p w14:paraId="2582A914" w14:textId="3C3B9D60" w:rsidR="00172301" w:rsidRDefault="00FF1FF9" w:rsidP="00FF1FF9">
      <w:pPr>
        <w:jc w:val="center"/>
      </w:pPr>
      <w:r w:rsidRPr="00FF1FF9">
        <w:rPr>
          <w:noProof/>
        </w:rPr>
        <w:drawing>
          <wp:inline distT="0" distB="0" distL="0" distR="0" wp14:anchorId="5752AECA" wp14:editId="7387CFCB">
            <wp:extent cx="5943600" cy="92265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44D0" w14:textId="77777777" w:rsidR="00FF1FF9" w:rsidRDefault="00FF1FF9" w:rsidP="00FF1FF9">
      <w:pPr>
        <w:jc w:val="center"/>
      </w:pPr>
    </w:p>
    <w:p w14:paraId="5E58BF3E" w14:textId="0D745232" w:rsidR="00645456" w:rsidRDefault="0087709E" w:rsidP="00171F90">
      <w:r>
        <w:t>Now we can detach the VHD from the disk management tool</w:t>
      </w:r>
    </w:p>
    <w:p w14:paraId="4281F1F9" w14:textId="5E6E780F" w:rsidR="0087709E" w:rsidRDefault="0087709E" w:rsidP="0087709E">
      <w:pPr>
        <w:jc w:val="center"/>
      </w:pPr>
      <w:r w:rsidRPr="0087709E">
        <w:rPr>
          <w:noProof/>
        </w:rPr>
        <w:drawing>
          <wp:inline distT="0" distB="0" distL="0" distR="0" wp14:anchorId="7F509AA4" wp14:editId="40BAEEF8">
            <wp:extent cx="4166201" cy="3200400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6201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0BABB" w14:textId="0887B2E8" w:rsidR="0087709E" w:rsidRDefault="0087709E" w:rsidP="0087709E">
      <w:pPr>
        <w:jc w:val="center"/>
      </w:pPr>
    </w:p>
    <w:p w14:paraId="58E71338" w14:textId="33D93A3D" w:rsidR="00244A11" w:rsidRDefault="00244A11" w:rsidP="0087709E">
      <w:pPr>
        <w:jc w:val="center"/>
      </w:pPr>
    </w:p>
    <w:p w14:paraId="2F9C0968" w14:textId="1021AD0E" w:rsidR="00244A11" w:rsidRDefault="00244A11" w:rsidP="0087709E">
      <w:pPr>
        <w:jc w:val="center"/>
      </w:pPr>
    </w:p>
    <w:p w14:paraId="76F8B67E" w14:textId="3E7DF9C2" w:rsidR="00244A11" w:rsidRDefault="00244A11" w:rsidP="0087709E">
      <w:pPr>
        <w:jc w:val="center"/>
      </w:pPr>
    </w:p>
    <w:p w14:paraId="01E3563B" w14:textId="096FC53E" w:rsidR="00244A11" w:rsidRDefault="00244A11" w:rsidP="0087709E">
      <w:pPr>
        <w:jc w:val="center"/>
      </w:pPr>
    </w:p>
    <w:p w14:paraId="1FEE8AA8" w14:textId="1D4A232B" w:rsidR="00244A11" w:rsidRDefault="00244A11" w:rsidP="0087709E">
      <w:pPr>
        <w:jc w:val="center"/>
      </w:pPr>
    </w:p>
    <w:p w14:paraId="4033F28A" w14:textId="23EC6606" w:rsidR="00244A11" w:rsidRDefault="00244A11" w:rsidP="0087709E">
      <w:pPr>
        <w:jc w:val="center"/>
      </w:pPr>
    </w:p>
    <w:p w14:paraId="3F12B3B8" w14:textId="4B8574E2" w:rsidR="00244A11" w:rsidRDefault="00244A11" w:rsidP="0087709E">
      <w:pPr>
        <w:jc w:val="center"/>
      </w:pPr>
    </w:p>
    <w:p w14:paraId="59E1D02D" w14:textId="77777777" w:rsidR="00244A11" w:rsidRDefault="00244A11" w:rsidP="0087709E">
      <w:pPr>
        <w:jc w:val="center"/>
      </w:pPr>
    </w:p>
    <w:p w14:paraId="6FD35CB9" w14:textId="21C2A5EC" w:rsidR="0087709E" w:rsidRDefault="00E60494" w:rsidP="0087709E">
      <w:r>
        <w:lastRenderedPageBreak/>
        <w:t>Create a Temp directory in C:</w:t>
      </w:r>
    </w:p>
    <w:p w14:paraId="436403C9" w14:textId="10FF17F5" w:rsidR="00E60494" w:rsidRDefault="00E60494" w:rsidP="00E60494">
      <w:pPr>
        <w:jc w:val="center"/>
      </w:pPr>
      <w:r w:rsidRPr="00E60494">
        <w:rPr>
          <w:noProof/>
        </w:rPr>
        <w:drawing>
          <wp:inline distT="0" distB="0" distL="0" distR="0" wp14:anchorId="2546BF56" wp14:editId="26271BF6">
            <wp:extent cx="3667152" cy="3209948"/>
            <wp:effectExtent l="0" t="0" r="952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67152" cy="320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21CE9" w14:textId="705C0085" w:rsidR="00645456" w:rsidRDefault="00645456" w:rsidP="0043763A">
      <w:pPr>
        <w:jc w:val="center"/>
      </w:pPr>
    </w:p>
    <w:p w14:paraId="148CD20D" w14:textId="13AD0CE5" w:rsidR="00645456" w:rsidRDefault="00645456" w:rsidP="00645456">
      <w:pPr>
        <w:rPr>
          <w:b/>
          <w:bCs/>
        </w:rPr>
      </w:pPr>
      <w:r>
        <w:t>From C:\</w:t>
      </w:r>
      <w:r w:rsidR="00E253DD">
        <w:t>MSIX</w:t>
      </w:r>
      <w:r>
        <w:t xml:space="preserve">, run </w:t>
      </w:r>
      <w:r w:rsidRPr="00B2253E">
        <w:rPr>
          <w:b/>
          <w:bCs/>
        </w:rPr>
        <w:t>.\AppAttach-Staging.ps1</w:t>
      </w:r>
    </w:p>
    <w:p w14:paraId="61E90813" w14:textId="0A0E3A6D" w:rsidR="00096EE0" w:rsidRPr="00FA4AC3" w:rsidRDefault="00096EE0" w:rsidP="00645456">
      <w:r>
        <w:rPr>
          <w:b/>
          <w:bCs/>
        </w:rPr>
        <w:t xml:space="preserve">NOTE: </w:t>
      </w:r>
      <w:r w:rsidR="00FA4AC3">
        <w:t xml:space="preserve">be sure that the variables are </w:t>
      </w:r>
      <w:r w:rsidR="00E253DD">
        <w:t>matching the ones in</w:t>
      </w:r>
      <w:r w:rsidR="00FA4AC3">
        <w:t xml:space="preserve"> your environment</w:t>
      </w:r>
    </w:p>
    <w:p w14:paraId="5750CEF3" w14:textId="26F2743C" w:rsidR="0043763A" w:rsidRDefault="00096EE0" w:rsidP="0043763A">
      <w:pPr>
        <w:jc w:val="center"/>
      </w:pPr>
      <w:r w:rsidRPr="00096EE0">
        <w:rPr>
          <w:noProof/>
        </w:rPr>
        <w:drawing>
          <wp:inline distT="0" distB="0" distL="0" distR="0" wp14:anchorId="3E61FA23" wp14:editId="03E08065">
            <wp:extent cx="5943600" cy="310261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12CA" w14:textId="1416C446" w:rsidR="00642660" w:rsidRDefault="00642660" w:rsidP="0043763A">
      <w:pPr>
        <w:jc w:val="center"/>
      </w:pPr>
    </w:p>
    <w:p w14:paraId="0B0D7D81" w14:textId="77777777" w:rsidR="00D42943" w:rsidRDefault="00D42943" w:rsidP="00642660"/>
    <w:p w14:paraId="487472B1" w14:textId="19D492B9" w:rsidR="00642660" w:rsidRDefault="00642660" w:rsidP="00642660">
      <w:pPr>
        <w:rPr>
          <w:b/>
          <w:bCs/>
        </w:rPr>
      </w:pPr>
      <w:r>
        <w:lastRenderedPageBreak/>
        <w:t xml:space="preserve">After you can run </w:t>
      </w:r>
      <w:r w:rsidRPr="00B2253E">
        <w:rPr>
          <w:b/>
          <w:bCs/>
        </w:rPr>
        <w:t>.\</w:t>
      </w:r>
      <w:r w:rsidR="009C50EF" w:rsidRPr="00B2253E">
        <w:rPr>
          <w:b/>
          <w:bCs/>
        </w:rPr>
        <w:t>Attach-</w:t>
      </w:r>
      <w:r w:rsidR="000D138D">
        <w:rPr>
          <w:b/>
          <w:bCs/>
        </w:rPr>
        <w:t>MSIX</w:t>
      </w:r>
      <w:r w:rsidR="009C50EF" w:rsidRPr="00B2253E">
        <w:rPr>
          <w:b/>
          <w:bCs/>
        </w:rPr>
        <w:t>.ps1</w:t>
      </w:r>
      <w:r w:rsidR="009C50EF">
        <w:t xml:space="preserve"> and in a moment you will find </w:t>
      </w:r>
      <w:r w:rsidR="000D138D">
        <w:rPr>
          <w:b/>
          <w:bCs/>
        </w:rPr>
        <w:t>Notepad++</w:t>
      </w:r>
      <w:r w:rsidR="009C50EF" w:rsidRPr="00B2253E">
        <w:rPr>
          <w:b/>
          <w:bCs/>
        </w:rPr>
        <w:t xml:space="preserve"> in the Start menu</w:t>
      </w:r>
    </w:p>
    <w:p w14:paraId="1301D13C" w14:textId="5F6CC70F" w:rsidR="000D138D" w:rsidRDefault="000D138D" w:rsidP="00642660">
      <w:r>
        <w:rPr>
          <w:b/>
          <w:bCs/>
        </w:rPr>
        <w:t xml:space="preserve">NOTE: </w:t>
      </w:r>
      <w:r>
        <w:t>be sure that the variables are fitting your environment</w:t>
      </w:r>
    </w:p>
    <w:p w14:paraId="3CBD860B" w14:textId="593F7C96" w:rsidR="00645456" w:rsidRDefault="000D138D" w:rsidP="0043763A">
      <w:pPr>
        <w:jc w:val="center"/>
      </w:pPr>
      <w:r w:rsidRPr="000D138D">
        <w:rPr>
          <w:noProof/>
        </w:rPr>
        <w:drawing>
          <wp:inline distT="0" distB="0" distL="0" distR="0" wp14:anchorId="739B5B75" wp14:editId="727FE1FF">
            <wp:extent cx="5943600" cy="2550160"/>
            <wp:effectExtent l="0" t="0" r="0" b="254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4B68" w14:textId="225D19F0" w:rsidR="009C50EF" w:rsidRDefault="009C50EF" w:rsidP="0043763A">
      <w:pPr>
        <w:jc w:val="center"/>
      </w:pPr>
    </w:p>
    <w:p w14:paraId="68B8C043" w14:textId="019F2B27" w:rsidR="009C50EF" w:rsidRDefault="009C50EF" w:rsidP="009C50EF">
      <w:r>
        <w:t xml:space="preserve">If you want to </w:t>
      </w:r>
      <w:r w:rsidR="00472100">
        <w:t>detach it simply run .\Detach-</w:t>
      </w:r>
      <w:r w:rsidR="00927BA8">
        <w:t>MSIX</w:t>
      </w:r>
      <w:r w:rsidR="00472100">
        <w:t>.ps1</w:t>
      </w:r>
      <w:r w:rsidR="007D73B2">
        <w:t xml:space="preserve"> </w:t>
      </w:r>
    </w:p>
    <w:p w14:paraId="0338C767" w14:textId="0DDD1D65" w:rsidR="00472100" w:rsidRDefault="00472100" w:rsidP="009C50EF">
      <w:r>
        <w:t xml:space="preserve">If you want also to </w:t>
      </w:r>
      <w:r w:rsidR="00923A11">
        <w:t xml:space="preserve">clean the staging environment, </w:t>
      </w:r>
      <w:r w:rsidR="00C22D93">
        <w:t xml:space="preserve">run </w:t>
      </w:r>
      <w:r w:rsidR="00332FF8">
        <w:t>.\AppAttach-</w:t>
      </w:r>
      <w:r w:rsidR="00F40E43">
        <w:t>Des</w:t>
      </w:r>
      <w:r w:rsidR="00332FF8">
        <w:t>taging.ps1</w:t>
      </w:r>
      <w:r w:rsidR="009C1FC7">
        <w:t xml:space="preserve"> </w:t>
      </w:r>
    </w:p>
    <w:p w14:paraId="5C3A8C4C" w14:textId="4F2933B4" w:rsidR="00D42943" w:rsidRDefault="00D42943" w:rsidP="00D42943">
      <w:r>
        <w:rPr>
          <w:b/>
          <w:bCs/>
        </w:rPr>
        <w:t xml:space="preserve">NOTE: </w:t>
      </w:r>
      <w:r>
        <w:t xml:space="preserve">before </w:t>
      </w:r>
      <w:r w:rsidR="009908E9">
        <w:t xml:space="preserve">running the scripts, </w:t>
      </w:r>
      <w:r>
        <w:t>be sure that the variables are fitting your environment</w:t>
      </w:r>
    </w:p>
    <w:p w14:paraId="46E58E32" w14:textId="6F8CF62B" w:rsidR="00B2253E" w:rsidRDefault="00B2253E" w:rsidP="009C50EF"/>
    <w:p w14:paraId="0DCCCB68" w14:textId="16C1444F" w:rsidR="00B2253E" w:rsidRDefault="00B2253E" w:rsidP="009C50EF">
      <w:r>
        <w:t xml:space="preserve">If you are interested in understanding </w:t>
      </w:r>
      <w:r w:rsidR="00846C1A">
        <w:t xml:space="preserve">what exactly </w:t>
      </w:r>
      <w:r w:rsidR="00724543">
        <w:t>is</w:t>
      </w:r>
      <w:r w:rsidR="00846C1A">
        <w:t xml:space="preserve"> the </w:t>
      </w:r>
      <w:r w:rsidR="00724543">
        <w:t xml:space="preserve">mechanism, I suggest you to </w:t>
      </w:r>
      <w:r w:rsidR="00235E33">
        <w:t xml:space="preserve">watch the </w:t>
      </w:r>
      <w:hyperlink r:id="rId50" w:history="1">
        <w:r w:rsidR="00235E33" w:rsidRPr="000B0302">
          <w:rPr>
            <w:rStyle w:val="Hyperlink"/>
          </w:rPr>
          <w:t>Azure Academy video</w:t>
        </w:r>
      </w:hyperlink>
      <w:r w:rsidR="00235E33">
        <w:t xml:space="preserve"> made by </w:t>
      </w:r>
      <w:hyperlink r:id="rId51" w:history="1">
        <w:r w:rsidR="00235E33" w:rsidRPr="0098527E">
          <w:rPr>
            <w:rStyle w:val="Hyperlink"/>
          </w:rPr>
          <w:t>Dean Cefola</w:t>
        </w:r>
      </w:hyperlink>
      <w:r w:rsidR="0098527E">
        <w:t>.</w:t>
      </w:r>
    </w:p>
    <w:sectPr w:rsidR="00B2253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8EBAD1" w14:textId="77777777" w:rsidR="00C224E4" w:rsidRDefault="00C224E4" w:rsidP="00A83C1B">
      <w:pPr>
        <w:spacing w:after="0" w:line="240" w:lineRule="auto"/>
      </w:pPr>
      <w:r>
        <w:separator/>
      </w:r>
    </w:p>
  </w:endnote>
  <w:endnote w:type="continuationSeparator" w:id="0">
    <w:p w14:paraId="4BFF4299" w14:textId="77777777" w:rsidR="00C224E4" w:rsidRDefault="00C224E4" w:rsidP="00A83C1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8F70D20" w14:textId="77777777" w:rsidR="00C224E4" w:rsidRDefault="00C224E4" w:rsidP="00A83C1B">
      <w:pPr>
        <w:spacing w:after="0" w:line="240" w:lineRule="auto"/>
      </w:pPr>
      <w:r>
        <w:separator/>
      </w:r>
    </w:p>
  </w:footnote>
  <w:footnote w:type="continuationSeparator" w:id="0">
    <w:p w14:paraId="2C1A00A2" w14:textId="77777777" w:rsidR="00C224E4" w:rsidRDefault="00C224E4" w:rsidP="00A83C1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E76C7"/>
    <w:rsid w:val="000142AE"/>
    <w:rsid w:val="00014B4C"/>
    <w:rsid w:val="00023DDB"/>
    <w:rsid w:val="0008197E"/>
    <w:rsid w:val="000845B9"/>
    <w:rsid w:val="00090D2F"/>
    <w:rsid w:val="00096EE0"/>
    <w:rsid w:val="000B0302"/>
    <w:rsid w:val="000B0CD3"/>
    <w:rsid w:val="000B2A4C"/>
    <w:rsid w:val="000B477D"/>
    <w:rsid w:val="000B5DCB"/>
    <w:rsid w:val="000B7A14"/>
    <w:rsid w:val="000C1C92"/>
    <w:rsid w:val="000C304A"/>
    <w:rsid w:val="000C7A3D"/>
    <w:rsid w:val="000D138D"/>
    <w:rsid w:val="000D6077"/>
    <w:rsid w:val="00100188"/>
    <w:rsid w:val="00107BBF"/>
    <w:rsid w:val="0012163C"/>
    <w:rsid w:val="00171F90"/>
    <w:rsid w:val="00172301"/>
    <w:rsid w:val="00184637"/>
    <w:rsid w:val="001C61C0"/>
    <w:rsid w:val="001C79DD"/>
    <w:rsid w:val="001E51A2"/>
    <w:rsid w:val="001E698F"/>
    <w:rsid w:val="001E7D44"/>
    <w:rsid w:val="001F2009"/>
    <w:rsid w:val="00223A3C"/>
    <w:rsid w:val="00233EB2"/>
    <w:rsid w:val="002345ED"/>
    <w:rsid w:val="00235E33"/>
    <w:rsid w:val="00244A11"/>
    <w:rsid w:val="002D1CB4"/>
    <w:rsid w:val="002E0BD6"/>
    <w:rsid w:val="002F460D"/>
    <w:rsid w:val="002F661A"/>
    <w:rsid w:val="00307D50"/>
    <w:rsid w:val="0031172D"/>
    <w:rsid w:val="00317331"/>
    <w:rsid w:val="00332FF8"/>
    <w:rsid w:val="00345752"/>
    <w:rsid w:val="00360ACE"/>
    <w:rsid w:val="003654E2"/>
    <w:rsid w:val="00382DB3"/>
    <w:rsid w:val="003B42EA"/>
    <w:rsid w:val="003D4872"/>
    <w:rsid w:val="003F0704"/>
    <w:rsid w:val="00406BBA"/>
    <w:rsid w:val="00412360"/>
    <w:rsid w:val="0041440A"/>
    <w:rsid w:val="0042353B"/>
    <w:rsid w:val="0043763A"/>
    <w:rsid w:val="004541AA"/>
    <w:rsid w:val="00463202"/>
    <w:rsid w:val="00472100"/>
    <w:rsid w:val="00484A4D"/>
    <w:rsid w:val="004A1B36"/>
    <w:rsid w:val="004B0505"/>
    <w:rsid w:val="004B3053"/>
    <w:rsid w:val="004C75DF"/>
    <w:rsid w:val="004D444A"/>
    <w:rsid w:val="004E7718"/>
    <w:rsid w:val="004F2DB9"/>
    <w:rsid w:val="005151BC"/>
    <w:rsid w:val="00540E13"/>
    <w:rsid w:val="00543005"/>
    <w:rsid w:val="00566C5B"/>
    <w:rsid w:val="005779FA"/>
    <w:rsid w:val="00597584"/>
    <w:rsid w:val="005A2E26"/>
    <w:rsid w:val="005B38D4"/>
    <w:rsid w:val="005B391F"/>
    <w:rsid w:val="005D49FE"/>
    <w:rsid w:val="005E6A4E"/>
    <w:rsid w:val="00642660"/>
    <w:rsid w:val="00643A79"/>
    <w:rsid w:val="00644085"/>
    <w:rsid w:val="00644F92"/>
    <w:rsid w:val="00645456"/>
    <w:rsid w:val="00647BAD"/>
    <w:rsid w:val="006534D2"/>
    <w:rsid w:val="0069782D"/>
    <w:rsid w:val="006A1723"/>
    <w:rsid w:val="006A2996"/>
    <w:rsid w:val="006B3864"/>
    <w:rsid w:val="006C62C1"/>
    <w:rsid w:val="006F30CC"/>
    <w:rsid w:val="006F7BA6"/>
    <w:rsid w:val="00717378"/>
    <w:rsid w:val="007204E9"/>
    <w:rsid w:val="00724543"/>
    <w:rsid w:val="00734A23"/>
    <w:rsid w:val="0073692E"/>
    <w:rsid w:val="0074275F"/>
    <w:rsid w:val="007477DE"/>
    <w:rsid w:val="00767E46"/>
    <w:rsid w:val="00780B15"/>
    <w:rsid w:val="007A7C39"/>
    <w:rsid w:val="007C68A6"/>
    <w:rsid w:val="007D174E"/>
    <w:rsid w:val="007D73B2"/>
    <w:rsid w:val="007E160F"/>
    <w:rsid w:val="007F4E1F"/>
    <w:rsid w:val="00814531"/>
    <w:rsid w:val="00823240"/>
    <w:rsid w:val="00825BD7"/>
    <w:rsid w:val="00830775"/>
    <w:rsid w:val="00846C1A"/>
    <w:rsid w:val="0087709E"/>
    <w:rsid w:val="008842D2"/>
    <w:rsid w:val="00885E1D"/>
    <w:rsid w:val="008A0C58"/>
    <w:rsid w:val="008D2EFA"/>
    <w:rsid w:val="00905E43"/>
    <w:rsid w:val="00906E5D"/>
    <w:rsid w:val="00923A11"/>
    <w:rsid w:val="00927BA8"/>
    <w:rsid w:val="0094407B"/>
    <w:rsid w:val="00944371"/>
    <w:rsid w:val="00951B87"/>
    <w:rsid w:val="00970698"/>
    <w:rsid w:val="009743FE"/>
    <w:rsid w:val="00976265"/>
    <w:rsid w:val="0098232F"/>
    <w:rsid w:val="009837D0"/>
    <w:rsid w:val="0098527E"/>
    <w:rsid w:val="009908E9"/>
    <w:rsid w:val="009C1FC7"/>
    <w:rsid w:val="009C50EF"/>
    <w:rsid w:val="009E1045"/>
    <w:rsid w:val="009E6D60"/>
    <w:rsid w:val="009E7CA3"/>
    <w:rsid w:val="00A00F0C"/>
    <w:rsid w:val="00A0354F"/>
    <w:rsid w:val="00A33197"/>
    <w:rsid w:val="00A402E6"/>
    <w:rsid w:val="00A77929"/>
    <w:rsid w:val="00A83C1B"/>
    <w:rsid w:val="00AA693A"/>
    <w:rsid w:val="00AB5CDF"/>
    <w:rsid w:val="00AC3BE7"/>
    <w:rsid w:val="00AD0F66"/>
    <w:rsid w:val="00AE5CCD"/>
    <w:rsid w:val="00B0655E"/>
    <w:rsid w:val="00B222B5"/>
    <w:rsid w:val="00B2253E"/>
    <w:rsid w:val="00B36345"/>
    <w:rsid w:val="00B4206A"/>
    <w:rsid w:val="00B4798E"/>
    <w:rsid w:val="00B541BC"/>
    <w:rsid w:val="00B5771C"/>
    <w:rsid w:val="00B57CDF"/>
    <w:rsid w:val="00B752A5"/>
    <w:rsid w:val="00B90CD2"/>
    <w:rsid w:val="00BB2BDC"/>
    <w:rsid w:val="00BE1E5A"/>
    <w:rsid w:val="00BF42E4"/>
    <w:rsid w:val="00C14626"/>
    <w:rsid w:val="00C2120B"/>
    <w:rsid w:val="00C224E4"/>
    <w:rsid w:val="00C22D93"/>
    <w:rsid w:val="00C31702"/>
    <w:rsid w:val="00C45401"/>
    <w:rsid w:val="00C70C22"/>
    <w:rsid w:val="00C949AD"/>
    <w:rsid w:val="00CA6400"/>
    <w:rsid w:val="00CD2316"/>
    <w:rsid w:val="00CE5329"/>
    <w:rsid w:val="00CE630C"/>
    <w:rsid w:val="00D01EF3"/>
    <w:rsid w:val="00D27AE0"/>
    <w:rsid w:val="00D33CE4"/>
    <w:rsid w:val="00D409CF"/>
    <w:rsid w:val="00D42943"/>
    <w:rsid w:val="00D619BA"/>
    <w:rsid w:val="00D73DB3"/>
    <w:rsid w:val="00D834F9"/>
    <w:rsid w:val="00D9650C"/>
    <w:rsid w:val="00DC7DD6"/>
    <w:rsid w:val="00DD3CB7"/>
    <w:rsid w:val="00DE3393"/>
    <w:rsid w:val="00DE76C7"/>
    <w:rsid w:val="00DF43BF"/>
    <w:rsid w:val="00E253DD"/>
    <w:rsid w:val="00E37F1A"/>
    <w:rsid w:val="00E60494"/>
    <w:rsid w:val="00E63834"/>
    <w:rsid w:val="00E84665"/>
    <w:rsid w:val="00EA2651"/>
    <w:rsid w:val="00ED3D0D"/>
    <w:rsid w:val="00EE6700"/>
    <w:rsid w:val="00EF10AB"/>
    <w:rsid w:val="00EF1CF0"/>
    <w:rsid w:val="00EF6D3D"/>
    <w:rsid w:val="00F00AE8"/>
    <w:rsid w:val="00F010B4"/>
    <w:rsid w:val="00F13199"/>
    <w:rsid w:val="00F21143"/>
    <w:rsid w:val="00F31A8B"/>
    <w:rsid w:val="00F40E43"/>
    <w:rsid w:val="00F7167F"/>
    <w:rsid w:val="00F82B89"/>
    <w:rsid w:val="00F91BB0"/>
    <w:rsid w:val="00FA4AC3"/>
    <w:rsid w:val="00FC1034"/>
    <w:rsid w:val="00FD4442"/>
    <w:rsid w:val="00FD4812"/>
    <w:rsid w:val="00FD6878"/>
    <w:rsid w:val="00FF1FF9"/>
    <w:rsid w:val="00FF2B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711065"/>
  <w15:chartTrackingRefBased/>
  <w15:docId w15:val="{FC30F882-FDEC-488C-8C09-C550352C2C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4294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E76C7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C30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mmoioli/WVD/tree/master/MSIX%20Lab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hyperlink" Target="https://www.youtube.com/watch?v=6kkPLFgPaN8" TargetMode="Externa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png"/><Relationship Id="rId11" Type="http://schemas.openxmlformats.org/officeDocument/2006/relationships/hyperlink" Target="https://docs.microsoft.com/en-us/azure/virtual-desktop/app-attach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yperlink" Target="https://www.youtube.com/watch?v=6kkPLFgPaN8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4" Type="http://schemas.openxmlformats.org/officeDocument/2006/relationships/image" Target="media/image30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docs.microsoft.com/en-us/azure/virtual-desktop/app-attach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aka.ms/msixmgr" TargetMode="External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8" Type="http://schemas.openxmlformats.org/officeDocument/2006/relationships/endnotes" Target="endnotes.xml"/><Relationship Id="rId51" Type="http://schemas.openxmlformats.org/officeDocument/2006/relationships/hyperlink" Target="https://github.com/DeanCefola" TargetMode="External"/><Relationship Id="rId3" Type="http://schemas.openxmlformats.org/officeDocument/2006/relationships/customXml" Target="../customXml/item3.xml"/><Relationship Id="rId12" Type="http://schemas.openxmlformats.org/officeDocument/2006/relationships/hyperlink" Target="https://www.youtube.com/watch?v=6kkPLFgPaN8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7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F7F23911737774AB88F112CF8E4D3AB" ma:contentTypeVersion="19" ma:contentTypeDescription="Create a new document." ma:contentTypeScope="" ma:versionID="46edb59a146c5d2ecf228ff3761a310a">
  <xsd:schema xmlns:xsd="http://www.w3.org/2001/XMLSchema" xmlns:xs="http://www.w3.org/2001/XMLSchema" xmlns:p="http://schemas.microsoft.com/office/2006/metadata/properties" xmlns:ns1="http://schemas.microsoft.com/sharepoint/v3" xmlns:ns3="d0fa3568-31dc-421a-8c3a-e1a10a753ecb" xmlns:ns4="63e16e11-2607-4d5d-baeb-d6afe0780277" targetNamespace="http://schemas.microsoft.com/office/2006/metadata/properties" ma:root="true" ma:fieldsID="938cea3c845f69ec7c4721001e78f8ee" ns1:_="" ns3:_="" ns4:_="">
    <xsd:import namespace="http://schemas.microsoft.com/sharepoint/v3"/>
    <xsd:import namespace="d0fa3568-31dc-421a-8c3a-e1a10a753ecb"/>
    <xsd:import namespace="63e16e11-2607-4d5d-baeb-d6afe078027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ingHintHash" minOccurs="0"/>
                <xsd:element ref="ns3:SharedWithDetails" minOccurs="0"/>
                <xsd:element ref="ns1:_ip_UnifiedCompliancePolicyProperties" minOccurs="0"/>
                <xsd:element ref="ns1:_ip_UnifiedCompliancePolicyUIAction" minOccurs="0"/>
                <xsd:element ref="ns3:LastSharedByUser" minOccurs="0"/>
                <xsd:element ref="ns3:LastSharedByTime" minOccurs="0"/>
                <xsd:element ref="ns4:MediaServiceMetadata" minOccurs="0"/>
                <xsd:element ref="ns4:MediaServiceFastMetadata" minOccurs="0"/>
                <xsd:element ref="ns4:MediaServiceDateTaken" minOccurs="0"/>
                <xsd:element ref="ns4:_STS_x0020_Hashtags" minOccurs="0"/>
                <xsd:element ref="ns3:_STS_x0020_AppliedHashtags" minOccurs="0"/>
                <xsd:element ref="ns4:MediaServiceAutoTags" minOccurs="0"/>
                <xsd:element ref="ns4:MediaServiceLocation" minOccurs="0"/>
                <xsd:element ref="ns4:MediaServiceOCR" minOccurs="0"/>
                <xsd:element ref="ns4:MediaServiceEventHashCode" minOccurs="0"/>
                <xsd:element ref="ns4:MediaServiceGenerationTime" minOccurs="0"/>
                <xsd:element ref="ns4:MediaServiceAutoKeyPoints" minOccurs="0"/>
                <xsd:element ref="ns4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1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2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fa3568-31dc-421a-8c3a-e1a10a753ecb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ingHintHash" ma:index="9" nillable="true" ma:displayName="Sharing Hint Hash" ma:internalName="SharingHintHash" ma:readOnly="true">
      <xsd:simpleType>
        <xsd:restriction base="dms:Text"/>
      </xsd:simpleType>
    </xsd:element>
    <xsd:element name="SharedWithDetails" ma:index="1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description="" ma:internalName="LastSharedByUser" ma:readOnly="true">
      <xsd:simpleType>
        <xsd:restriction base="dms:Note">
          <xsd:maxLength value="255"/>
        </xsd:restriction>
      </xsd:simpleType>
    </xsd:element>
    <xsd:element name="LastSharedByTime" ma:index="14" nillable="true" ma:displayName="Last Shared By Time" ma:description="" ma:internalName="LastSharedByTime" ma:readOnly="true">
      <xsd:simpleType>
        <xsd:restriction base="dms:DateTime"/>
      </xsd:simpleType>
    </xsd:element>
    <xsd:element name="_STS_x0020_AppliedHashtags" ma:index="19" nillable="true" ma:displayName="Applied Hashtags" ma:description="" ma:internalName="_STS_x0020_AppliedHashtags" ma:readOnly="true" ma:showField="Titl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3e16e11-2607-4d5d-baeb-d6afe078027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5" nillable="true" ma:displayName="MediaServiceMetadata" ma:description="" ma:hidden="true" ma:internalName="MediaServiceMetadata" ma:readOnly="true">
      <xsd:simpleType>
        <xsd:restriction base="dms:Note"/>
      </xsd:simpleType>
    </xsd:element>
    <xsd:element name="MediaServiceFastMetadata" ma:index="16" nillable="true" ma:displayName="MediaServiceFastMetadata" ma:description="" ma:hidden="true" ma:internalName="MediaServiceFastMetadata" ma:readOnly="true">
      <xsd:simpleType>
        <xsd:restriction base="dms:Note"/>
      </xsd:simpleType>
    </xsd:element>
    <xsd:element name="MediaServiceDateTaken" ma:index="17" nillable="true" ma:displayName="MediaServiceDateTaken" ma:description="" ma:hidden="true" ma:internalName="MediaServiceDateTaken" ma:readOnly="true">
      <xsd:simpleType>
        <xsd:restriction base="dms:Text"/>
      </xsd:simpleType>
    </xsd:element>
    <xsd:element name="_STS_x0020_Hashtags" ma:index="18" nillable="true" ma:displayName="Hashtags" ma:description="" ma:list="{91926f54-a65b-4a0e-a9ac-6e86ba1950cb}" ma:internalName="_STS_x0020_Hashtags" ma:readOnly="false" ma:showField="Title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ediaServiceAutoTags" ma:index="20" nillable="true" ma:displayName="MediaServiceAutoTags" ma:description="" ma:internalName="MediaServiceAutoTags" ma:readOnly="true">
      <xsd:simpleType>
        <xsd:restriction base="dms:Text"/>
      </xsd:simpleType>
    </xsd:element>
    <xsd:element name="MediaServiceLocation" ma:index="21" nillable="true" ma:displayName="MediaServiceLocation" ma:description="" ma:internalName="MediaServiceLocation" ma:readOnly="true">
      <xsd:simpleType>
        <xsd:restriction base="dms:Text"/>
      </xsd:simpleType>
    </xsd:element>
    <xsd:element name="MediaServiceOCR" ma:index="22" nillable="true" ma:displayName="MediaServiceOCR" ma:description="" ma:internalName="MediaServiceOCR" ma:readOnly="true">
      <xsd:simpleType>
        <xsd:restriction base="dms:Note">
          <xsd:maxLength value="255"/>
        </xsd:restriction>
      </xsd:simpleType>
    </xsd:element>
    <xsd:element name="MediaServiceEventHashCode" ma:index="2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2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2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6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MediaServiceKeyPoints xmlns="63e16e11-2607-4d5d-baeb-d6afe0780277" xsi:nil="true"/>
    <_STS_x0020_Hashtags xmlns="63e16e11-2607-4d5d-baeb-d6afe0780277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12D6A3C-B271-4861-A8F1-237D55F10FC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d0fa3568-31dc-421a-8c3a-e1a10a753ecb"/>
    <ds:schemaRef ds:uri="63e16e11-2607-4d5d-baeb-d6afe07802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30021A3D-DA20-4B7E-A424-5D50340E4BB0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63e16e11-2607-4d5d-baeb-d6afe0780277"/>
  </ds:schemaRefs>
</ds:datastoreItem>
</file>

<file path=customXml/itemProps3.xml><?xml version="1.0" encoding="utf-8"?>
<ds:datastoreItem xmlns:ds="http://schemas.openxmlformats.org/officeDocument/2006/customXml" ds:itemID="{7212B8CB-FFA0-454E-9016-CF547530811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20</Pages>
  <Words>743</Words>
  <Characters>4240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Moioli</dc:creator>
  <cp:keywords/>
  <dc:description/>
  <cp:lastModifiedBy>Marco Moioli</cp:lastModifiedBy>
  <cp:revision>209</cp:revision>
  <dcterms:created xsi:type="dcterms:W3CDTF">2019-11-26T12:34:00Z</dcterms:created>
  <dcterms:modified xsi:type="dcterms:W3CDTF">2020-07-22T10:06:00Z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42aa342-8706-4288-bd11-ebb85995028c_Enabled">
    <vt:lpwstr>true</vt:lpwstr>
  </property>
  <property fmtid="{D5CDD505-2E9C-101B-9397-08002B2CF9AE}" pid="3" name="MSIP_Label_f42aa342-8706-4288-bd11-ebb85995028c_SetDate">
    <vt:lpwstr>2019-11-26T12:48:35Z</vt:lpwstr>
  </property>
  <property fmtid="{D5CDD505-2E9C-101B-9397-08002B2CF9AE}" pid="4" name="MSIP_Label_f42aa342-8706-4288-bd11-ebb85995028c_Method">
    <vt:lpwstr>Standard</vt:lpwstr>
  </property>
  <property fmtid="{D5CDD505-2E9C-101B-9397-08002B2CF9AE}" pid="5" name="MSIP_Label_f42aa342-8706-4288-bd11-ebb85995028c_Name">
    <vt:lpwstr>Internal</vt:lpwstr>
  </property>
  <property fmtid="{D5CDD505-2E9C-101B-9397-08002B2CF9AE}" pid="6" name="MSIP_Label_f42aa342-8706-4288-bd11-ebb85995028c_SiteId">
    <vt:lpwstr>72f988bf-86f1-41af-91ab-2d7cd011db47</vt:lpwstr>
  </property>
  <property fmtid="{D5CDD505-2E9C-101B-9397-08002B2CF9AE}" pid="7" name="MSIP_Label_f42aa342-8706-4288-bd11-ebb85995028c_ActionId">
    <vt:lpwstr>be52f936-e552-49c6-9a80-000061903e7d</vt:lpwstr>
  </property>
  <property fmtid="{D5CDD505-2E9C-101B-9397-08002B2CF9AE}" pid="8" name="MSIP_Label_f42aa342-8706-4288-bd11-ebb85995028c_ContentBits">
    <vt:lpwstr>0</vt:lpwstr>
  </property>
  <property fmtid="{D5CDD505-2E9C-101B-9397-08002B2CF9AE}" pid="9" name="ContentTypeId">
    <vt:lpwstr>0x0101007F7F23911737774AB88F112CF8E4D3AB</vt:lpwstr>
  </property>
</Properties>
</file>